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31D" w:rsidRPr="00F37994" w:rsidRDefault="00C7131D" w:rsidP="00C7131D">
      <w:pPr>
        <w:jc w:val="right"/>
        <w:rPr>
          <w:sz w:val="28"/>
          <w:szCs w:val="28"/>
          <w:lang w:val="ky-KG"/>
        </w:rPr>
      </w:pPr>
      <w:r w:rsidRPr="00F37994">
        <w:rPr>
          <w:sz w:val="28"/>
          <w:szCs w:val="28"/>
          <w:lang w:val="ky-KG"/>
        </w:rPr>
        <w:t>Проект</w:t>
      </w:r>
    </w:p>
    <w:p w:rsidR="006752E1" w:rsidRDefault="006752E1" w:rsidP="00C7131D">
      <w:pPr>
        <w:jc w:val="center"/>
        <w:rPr>
          <w:b/>
          <w:sz w:val="28"/>
          <w:szCs w:val="28"/>
          <w:lang w:val="ky-KG"/>
        </w:rPr>
      </w:pPr>
    </w:p>
    <w:p w:rsidR="00991EA4" w:rsidRPr="00B37CF7" w:rsidRDefault="00991EA4" w:rsidP="00C7131D">
      <w:pPr>
        <w:jc w:val="center"/>
        <w:rPr>
          <w:b/>
          <w:sz w:val="28"/>
          <w:szCs w:val="28"/>
          <w:lang w:val="ky-KG"/>
        </w:rPr>
      </w:pPr>
      <w:bookmarkStart w:id="0" w:name="_GoBack"/>
      <w:bookmarkEnd w:id="0"/>
    </w:p>
    <w:p w:rsidR="00C7131D" w:rsidRPr="00B37CF7" w:rsidRDefault="00C7131D" w:rsidP="00C7131D">
      <w:pPr>
        <w:jc w:val="center"/>
        <w:rPr>
          <w:b/>
          <w:sz w:val="28"/>
          <w:szCs w:val="28"/>
          <w:lang w:val="ky-KG"/>
        </w:rPr>
      </w:pPr>
      <w:r w:rsidRPr="00B37CF7">
        <w:rPr>
          <w:b/>
          <w:sz w:val="28"/>
          <w:szCs w:val="28"/>
          <w:lang w:val="ky-KG"/>
        </w:rPr>
        <w:t>ПОСТАНОВЛЕНИЕ ПРАВИТЕЛЬСТВА</w:t>
      </w:r>
    </w:p>
    <w:p w:rsidR="00C7131D" w:rsidRDefault="00C7131D" w:rsidP="00C7131D">
      <w:pPr>
        <w:jc w:val="center"/>
        <w:rPr>
          <w:b/>
          <w:sz w:val="28"/>
          <w:szCs w:val="28"/>
          <w:lang w:val="ky-KG"/>
        </w:rPr>
      </w:pPr>
      <w:r w:rsidRPr="00B37CF7">
        <w:rPr>
          <w:b/>
          <w:sz w:val="28"/>
          <w:szCs w:val="28"/>
          <w:lang w:val="ky-KG"/>
        </w:rPr>
        <w:t>КЫРГЫЗСКОЙ РЕСПУБЛИКИ</w:t>
      </w:r>
    </w:p>
    <w:p w:rsidR="0014719D" w:rsidRPr="00B37CF7" w:rsidRDefault="0014719D" w:rsidP="00C7131D">
      <w:pPr>
        <w:jc w:val="center"/>
        <w:rPr>
          <w:b/>
          <w:sz w:val="28"/>
          <w:szCs w:val="28"/>
          <w:lang w:val="ky-KG"/>
        </w:rPr>
      </w:pPr>
    </w:p>
    <w:p w:rsidR="0049424E" w:rsidRPr="00E55B49" w:rsidRDefault="009052F8" w:rsidP="00777CA1">
      <w:pPr>
        <w:pStyle w:val="a4"/>
        <w:jc w:val="center"/>
        <w:rPr>
          <w:b/>
          <w:sz w:val="28"/>
          <w:szCs w:val="28"/>
        </w:rPr>
      </w:pPr>
      <w:r w:rsidRPr="00AE3D03">
        <w:rPr>
          <w:b/>
          <w:sz w:val="28"/>
          <w:szCs w:val="28"/>
        </w:rPr>
        <w:t>О</w:t>
      </w:r>
      <w:r w:rsidR="00E119AB" w:rsidRPr="00AE3D03">
        <w:rPr>
          <w:b/>
          <w:sz w:val="28"/>
          <w:szCs w:val="28"/>
        </w:rPr>
        <w:t>б утверждении проект</w:t>
      </w:r>
      <w:r w:rsidR="00B26A5C" w:rsidRPr="00AE3D03">
        <w:rPr>
          <w:b/>
          <w:sz w:val="28"/>
          <w:szCs w:val="28"/>
        </w:rPr>
        <w:t>а</w:t>
      </w:r>
      <w:r w:rsidR="00E119AB" w:rsidRPr="00AE3D03">
        <w:rPr>
          <w:b/>
          <w:sz w:val="28"/>
          <w:szCs w:val="28"/>
        </w:rPr>
        <w:t xml:space="preserve"> </w:t>
      </w:r>
      <w:r w:rsidR="00F343DE" w:rsidRPr="00AE3D03">
        <w:rPr>
          <w:b/>
          <w:sz w:val="28"/>
          <w:szCs w:val="28"/>
        </w:rPr>
        <w:t xml:space="preserve">зон </w:t>
      </w:r>
      <w:r w:rsidR="00215736" w:rsidRPr="00AE3D03">
        <w:rPr>
          <w:b/>
          <w:sz w:val="28"/>
          <w:szCs w:val="28"/>
        </w:rPr>
        <w:t xml:space="preserve">охраны </w:t>
      </w:r>
      <w:r w:rsidR="005F7C15" w:rsidRPr="00AE3D03">
        <w:rPr>
          <w:b/>
          <w:sz w:val="28"/>
          <w:szCs w:val="28"/>
        </w:rPr>
        <w:t xml:space="preserve">недвижимых </w:t>
      </w:r>
      <w:r w:rsidR="0060547D" w:rsidRPr="00AE3D03">
        <w:rPr>
          <w:b/>
          <w:sz w:val="28"/>
          <w:szCs w:val="28"/>
        </w:rPr>
        <w:t xml:space="preserve">объектов историко-культурного наследия </w:t>
      </w:r>
      <w:r w:rsidR="000F3A0A" w:rsidRPr="00AE3D03">
        <w:rPr>
          <w:b/>
          <w:sz w:val="28"/>
          <w:szCs w:val="28"/>
        </w:rPr>
        <w:t xml:space="preserve">городищ </w:t>
      </w:r>
      <w:r w:rsidRPr="00AE3D03">
        <w:rPr>
          <w:b/>
          <w:sz w:val="28"/>
          <w:szCs w:val="28"/>
        </w:rPr>
        <w:t xml:space="preserve">Красная </w:t>
      </w:r>
      <w:r w:rsidR="00250E7A" w:rsidRPr="00AE3D03">
        <w:rPr>
          <w:b/>
          <w:sz w:val="28"/>
          <w:szCs w:val="28"/>
        </w:rPr>
        <w:t>Р</w:t>
      </w:r>
      <w:r w:rsidRPr="00AE3D03">
        <w:rPr>
          <w:b/>
          <w:sz w:val="28"/>
          <w:szCs w:val="28"/>
        </w:rPr>
        <w:t>ечка</w:t>
      </w:r>
      <w:r w:rsidR="00250E7A" w:rsidRPr="00AE3D03">
        <w:rPr>
          <w:b/>
          <w:sz w:val="28"/>
          <w:szCs w:val="28"/>
        </w:rPr>
        <w:t xml:space="preserve"> (</w:t>
      </w:r>
      <w:proofErr w:type="spellStart"/>
      <w:r w:rsidR="00250E7A" w:rsidRPr="00AE3D03">
        <w:rPr>
          <w:b/>
          <w:sz w:val="28"/>
          <w:szCs w:val="28"/>
        </w:rPr>
        <w:t>Невакет</w:t>
      </w:r>
      <w:proofErr w:type="spellEnd"/>
      <w:r w:rsidR="00250E7A" w:rsidRPr="00AE3D03">
        <w:rPr>
          <w:b/>
          <w:sz w:val="28"/>
          <w:szCs w:val="28"/>
        </w:rPr>
        <w:t>)</w:t>
      </w:r>
      <w:r w:rsidR="00B538DA" w:rsidRPr="00AE3D03">
        <w:rPr>
          <w:b/>
          <w:sz w:val="28"/>
          <w:szCs w:val="28"/>
        </w:rPr>
        <w:t xml:space="preserve">, </w:t>
      </w:r>
      <w:r w:rsidRPr="00AE3D03">
        <w:rPr>
          <w:b/>
          <w:sz w:val="28"/>
          <w:szCs w:val="28"/>
        </w:rPr>
        <w:t>Ак-</w:t>
      </w:r>
      <w:proofErr w:type="spellStart"/>
      <w:r w:rsidRPr="00AE3D03">
        <w:rPr>
          <w:b/>
          <w:sz w:val="28"/>
          <w:szCs w:val="28"/>
        </w:rPr>
        <w:t>Бешим</w:t>
      </w:r>
      <w:proofErr w:type="spellEnd"/>
      <w:r w:rsidR="00250E7A" w:rsidRPr="00AE3D03">
        <w:rPr>
          <w:b/>
          <w:sz w:val="28"/>
          <w:szCs w:val="28"/>
        </w:rPr>
        <w:t xml:space="preserve"> (</w:t>
      </w:r>
      <w:proofErr w:type="spellStart"/>
      <w:r w:rsidR="00250E7A" w:rsidRPr="00AE3D03">
        <w:rPr>
          <w:b/>
          <w:sz w:val="28"/>
          <w:szCs w:val="28"/>
        </w:rPr>
        <w:t>Суяб</w:t>
      </w:r>
      <w:proofErr w:type="spellEnd"/>
      <w:r w:rsidR="00250E7A" w:rsidRPr="00AE3D03">
        <w:rPr>
          <w:b/>
          <w:sz w:val="28"/>
          <w:szCs w:val="28"/>
        </w:rPr>
        <w:t>)</w:t>
      </w:r>
      <w:r w:rsidRPr="00AE3D03">
        <w:rPr>
          <w:b/>
          <w:sz w:val="28"/>
          <w:szCs w:val="28"/>
        </w:rPr>
        <w:t xml:space="preserve"> </w:t>
      </w:r>
      <w:r w:rsidR="00B538DA" w:rsidRPr="00AE3D03">
        <w:rPr>
          <w:b/>
          <w:sz w:val="28"/>
          <w:szCs w:val="28"/>
        </w:rPr>
        <w:t xml:space="preserve">и </w:t>
      </w:r>
      <w:r w:rsidRPr="00AE3D03">
        <w:rPr>
          <w:b/>
          <w:sz w:val="28"/>
          <w:szCs w:val="28"/>
        </w:rPr>
        <w:t>Бурана</w:t>
      </w:r>
      <w:r w:rsidR="00250E7A" w:rsidRPr="00AE3D03">
        <w:rPr>
          <w:b/>
          <w:sz w:val="28"/>
          <w:szCs w:val="28"/>
        </w:rPr>
        <w:t xml:space="preserve"> (</w:t>
      </w:r>
      <w:proofErr w:type="spellStart"/>
      <w:r w:rsidR="00250E7A" w:rsidRPr="00AE3D03">
        <w:rPr>
          <w:b/>
          <w:sz w:val="28"/>
          <w:szCs w:val="28"/>
        </w:rPr>
        <w:t>Баласагын</w:t>
      </w:r>
      <w:proofErr w:type="spellEnd"/>
      <w:r w:rsidR="00250E7A" w:rsidRPr="00AE3D03">
        <w:rPr>
          <w:b/>
          <w:sz w:val="28"/>
          <w:szCs w:val="28"/>
        </w:rPr>
        <w:t>)</w:t>
      </w:r>
      <w:r w:rsidR="00104AAF" w:rsidRPr="00AE3D03">
        <w:rPr>
          <w:b/>
          <w:sz w:val="28"/>
          <w:szCs w:val="28"/>
        </w:rPr>
        <w:t xml:space="preserve"> расположенных на территории </w:t>
      </w:r>
      <w:r w:rsidR="00526D64" w:rsidRPr="00AE3D03">
        <w:rPr>
          <w:b/>
          <w:sz w:val="28"/>
          <w:szCs w:val="28"/>
        </w:rPr>
        <w:t>Краснореченского, Ак-</w:t>
      </w:r>
      <w:proofErr w:type="spellStart"/>
      <w:r w:rsidR="00526D64" w:rsidRPr="00AE3D03">
        <w:rPr>
          <w:b/>
          <w:sz w:val="28"/>
          <w:szCs w:val="28"/>
        </w:rPr>
        <w:t>Бешимского</w:t>
      </w:r>
      <w:proofErr w:type="spellEnd"/>
      <w:r w:rsidR="00526D64" w:rsidRPr="00AE3D03">
        <w:rPr>
          <w:b/>
          <w:sz w:val="28"/>
          <w:szCs w:val="28"/>
        </w:rPr>
        <w:t xml:space="preserve"> и </w:t>
      </w:r>
      <w:proofErr w:type="spellStart"/>
      <w:r w:rsidR="00777CA1" w:rsidRPr="00AE3D03">
        <w:rPr>
          <w:b/>
          <w:sz w:val="28"/>
          <w:szCs w:val="28"/>
        </w:rPr>
        <w:t>Буранинского</w:t>
      </w:r>
      <w:proofErr w:type="spellEnd"/>
      <w:r w:rsidR="00777CA1" w:rsidRPr="00AE3D03">
        <w:rPr>
          <w:b/>
          <w:sz w:val="28"/>
          <w:szCs w:val="28"/>
        </w:rPr>
        <w:t xml:space="preserve"> </w:t>
      </w:r>
      <w:proofErr w:type="spellStart"/>
      <w:r w:rsidR="00777CA1" w:rsidRPr="00AE3D03">
        <w:rPr>
          <w:b/>
          <w:sz w:val="28"/>
          <w:szCs w:val="28"/>
        </w:rPr>
        <w:t>айылного</w:t>
      </w:r>
      <w:proofErr w:type="spellEnd"/>
      <w:r w:rsidR="00777CA1" w:rsidRPr="00AE3D03">
        <w:rPr>
          <w:b/>
          <w:sz w:val="28"/>
          <w:szCs w:val="28"/>
        </w:rPr>
        <w:t xml:space="preserve"> аймака </w:t>
      </w:r>
      <w:r w:rsidR="004E2A96" w:rsidRPr="00AE3D03">
        <w:rPr>
          <w:b/>
          <w:sz w:val="28"/>
          <w:szCs w:val="28"/>
        </w:rPr>
        <w:t>Иссык-</w:t>
      </w:r>
      <w:proofErr w:type="spellStart"/>
      <w:r w:rsidR="004E2A96" w:rsidRPr="00AE3D03">
        <w:rPr>
          <w:b/>
          <w:sz w:val="28"/>
          <w:szCs w:val="28"/>
        </w:rPr>
        <w:t>Атинского</w:t>
      </w:r>
      <w:proofErr w:type="spellEnd"/>
      <w:r w:rsidR="004E2A96" w:rsidRPr="00AE3D03">
        <w:rPr>
          <w:b/>
          <w:sz w:val="28"/>
          <w:szCs w:val="28"/>
        </w:rPr>
        <w:t xml:space="preserve"> и </w:t>
      </w:r>
      <w:r w:rsidR="00777CA1" w:rsidRPr="00AE3D03">
        <w:rPr>
          <w:b/>
          <w:sz w:val="28"/>
          <w:szCs w:val="28"/>
        </w:rPr>
        <w:t xml:space="preserve">Чуйского </w:t>
      </w:r>
      <w:r w:rsidR="00AB0F1A" w:rsidRPr="00AB0F1A">
        <w:rPr>
          <w:b/>
          <w:sz w:val="28"/>
          <w:szCs w:val="28"/>
        </w:rPr>
        <w:t>районов</w:t>
      </w:r>
      <w:r w:rsidR="00777CA1" w:rsidRPr="00AB0F1A">
        <w:rPr>
          <w:b/>
          <w:sz w:val="28"/>
          <w:szCs w:val="28"/>
        </w:rPr>
        <w:t xml:space="preserve"> Ч</w:t>
      </w:r>
      <w:r w:rsidR="00777CA1" w:rsidRPr="00AE3D03">
        <w:rPr>
          <w:b/>
          <w:sz w:val="28"/>
          <w:szCs w:val="28"/>
        </w:rPr>
        <w:t>уйской области</w:t>
      </w:r>
    </w:p>
    <w:p w:rsidR="00606C57" w:rsidRDefault="00606C57" w:rsidP="00631109">
      <w:pPr>
        <w:pStyle w:val="a4"/>
        <w:jc w:val="center"/>
        <w:rPr>
          <w:b/>
          <w:sz w:val="28"/>
          <w:szCs w:val="28"/>
        </w:rPr>
      </w:pPr>
    </w:p>
    <w:p w:rsidR="00F0351F" w:rsidRDefault="00C67158" w:rsidP="00C67158">
      <w:pPr>
        <w:pStyle w:val="a4"/>
        <w:ind w:firstLine="708"/>
        <w:jc w:val="both"/>
        <w:rPr>
          <w:sz w:val="28"/>
          <w:szCs w:val="28"/>
        </w:rPr>
      </w:pPr>
      <w:r w:rsidRPr="00B37CF7">
        <w:rPr>
          <w:sz w:val="28"/>
          <w:szCs w:val="28"/>
        </w:rPr>
        <w:t xml:space="preserve">В </w:t>
      </w:r>
      <w:r w:rsidR="008E6E23" w:rsidRPr="00B37CF7">
        <w:rPr>
          <w:sz w:val="28"/>
          <w:szCs w:val="28"/>
        </w:rPr>
        <w:t>целях сохранения</w:t>
      </w:r>
      <w:r w:rsidR="00E022DC" w:rsidRPr="00B37CF7">
        <w:rPr>
          <w:sz w:val="28"/>
          <w:szCs w:val="28"/>
        </w:rPr>
        <w:t xml:space="preserve"> и </w:t>
      </w:r>
      <w:r w:rsidR="00775FF1" w:rsidRPr="00B37CF7">
        <w:rPr>
          <w:sz w:val="28"/>
          <w:szCs w:val="28"/>
        </w:rPr>
        <w:t>эффективного</w:t>
      </w:r>
      <w:r w:rsidR="008E6E23" w:rsidRPr="00B37CF7">
        <w:rPr>
          <w:sz w:val="28"/>
          <w:szCs w:val="28"/>
        </w:rPr>
        <w:t xml:space="preserve"> использования </w:t>
      </w:r>
      <w:r w:rsidR="00E11F0C" w:rsidRPr="00B37CF7">
        <w:rPr>
          <w:sz w:val="28"/>
          <w:szCs w:val="28"/>
        </w:rPr>
        <w:t>недвижимых объектов историко-культурного наследия</w:t>
      </w:r>
      <w:r w:rsidR="00E022DC" w:rsidRPr="00B37CF7">
        <w:rPr>
          <w:sz w:val="28"/>
          <w:szCs w:val="28"/>
        </w:rPr>
        <w:t xml:space="preserve"> международного значения Чуйской области и </w:t>
      </w:r>
      <w:r w:rsidR="0012444E" w:rsidRPr="00B37CF7">
        <w:rPr>
          <w:sz w:val="28"/>
          <w:szCs w:val="28"/>
        </w:rPr>
        <w:t>в соответствии</w:t>
      </w:r>
      <w:r w:rsidR="00E022DC" w:rsidRPr="00B37CF7">
        <w:rPr>
          <w:sz w:val="28"/>
          <w:szCs w:val="28"/>
        </w:rPr>
        <w:t xml:space="preserve"> </w:t>
      </w:r>
      <w:r w:rsidR="00806849">
        <w:rPr>
          <w:sz w:val="28"/>
          <w:szCs w:val="28"/>
        </w:rPr>
        <w:t xml:space="preserve">со </w:t>
      </w:r>
      <w:r w:rsidR="0012444E" w:rsidRPr="00B37CF7">
        <w:rPr>
          <w:sz w:val="28"/>
          <w:szCs w:val="28"/>
        </w:rPr>
        <w:t>стать</w:t>
      </w:r>
      <w:r w:rsidR="00806849">
        <w:rPr>
          <w:sz w:val="28"/>
          <w:szCs w:val="28"/>
        </w:rPr>
        <w:t>ей</w:t>
      </w:r>
      <w:r w:rsidR="0012444E" w:rsidRPr="00B37CF7">
        <w:rPr>
          <w:sz w:val="28"/>
          <w:szCs w:val="28"/>
        </w:rPr>
        <w:t xml:space="preserve"> 30 Закона </w:t>
      </w:r>
      <w:proofErr w:type="spellStart"/>
      <w:r w:rsidR="0012444E" w:rsidRPr="00B37CF7">
        <w:rPr>
          <w:sz w:val="28"/>
          <w:szCs w:val="28"/>
        </w:rPr>
        <w:t>Кыргызской</w:t>
      </w:r>
      <w:proofErr w:type="spellEnd"/>
      <w:r w:rsidR="0012444E" w:rsidRPr="00B37CF7">
        <w:rPr>
          <w:sz w:val="28"/>
          <w:szCs w:val="28"/>
        </w:rPr>
        <w:t xml:space="preserve"> Республики «Об охране и использовании историко-культурного наследия» </w:t>
      </w:r>
      <w:r w:rsidR="00CB2463" w:rsidRPr="00B37CF7">
        <w:rPr>
          <w:sz w:val="28"/>
          <w:szCs w:val="28"/>
        </w:rPr>
        <w:t>Правительство Кыргызской Республики постановляет:</w:t>
      </w:r>
      <w:r w:rsidR="00E022DC" w:rsidRPr="00B37CF7">
        <w:rPr>
          <w:sz w:val="28"/>
          <w:szCs w:val="28"/>
        </w:rPr>
        <w:t xml:space="preserve"> </w:t>
      </w:r>
    </w:p>
    <w:p w:rsidR="00B74766" w:rsidRPr="00F0351F" w:rsidRDefault="00E11F0C" w:rsidP="00C67158">
      <w:pPr>
        <w:pStyle w:val="a4"/>
        <w:ind w:firstLine="708"/>
        <w:jc w:val="both"/>
        <w:rPr>
          <w:sz w:val="16"/>
          <w:szCs w:val="28"/>
        </w:rPr>
      </w:pPr>
      <w:r w:rsidRPr="00F0351F">
        <w:rPr>
          <w:sz w:val="16"/>
          <w:szCs w:val="28"/>
        </w:rPr>
        <w:t xml:space="preserve"> </w:t>
      </w:r>
    </w:p>
    <w:p w:rsidR="006607D7" w:rsidRPr="00B37CF7" w:rsidRDefault="00757FB2" w:rsidP="00BA5CB8">
      <w:pPr>
        <w:pStyle w:val="a4"/>
        <w:ind w:firstLine="708"/>
        <w:jc w:val="both"/>
        <w:rPr>
          <w:sz w:val="28"/>
          <w:szCs w:val="28"/>
        </w:rPr>
      </w:pPr>
      <w:r w:rsidRPr="00B37CF7">
        <w:rPr>
          <w:sz w:val="28"/>
          <w:szCs w:val="28"/>
        </w:rPr>
        <w:t>1</w:t>
      </w:r>
      <w:r w:rsidR="0042437F" w:rsidRPr="00B37CF7">
        <w:rPr>
          <w:sz w:val="28"/>
          <w:szCs w:val="28"/>
        </w:rPr>
        <w:t>. У</w:t>
      </w:r>
      <w:r w:rsidR="00540615" w:rsidRPr="00B37CF7">
        <w:rPr>
          <w:sz w:val="28"/>
          <w:szCs w:val="28"/>
        </w:rPr>
        <w:t>твердить проекты зон</w:t>
      </w:r>
      <w:r w:rsidR="00250E7A" w:rsidRPr="00B37CF7">
        <w:rPr>
          <w:sz w:val="28"/>
          <w:szCs w:val="28"/>
        </w:rPr>
        <w:t xml:space="preserve"> охраны</w:t>
      </w:r>
      <w:r w:rsidR="006607D7" w:rsidRPr="00B37CF7">
        <w:rPr>
          <w:sz w:val="28"/>
          <w:szCs w:val="28"/>
        </w:rPr>
        <w:t xml:space="preserve"> нижеследующих </w:t>
      </w:r>
      <w:r w:rsidR="00C01ECA" w:rsidRPr="00B37CF7">
        <w:rPr>
          <w:sz w:val="28"/>
          <w:szCs w:val="28"/>
        </w:rPr>
        <w:t xml:space="preserve">средневековых </w:t>
      </w:r>
      <w:r w:rsidR="006607D7" w:rsidRPr="00B37CF7">
        <w:rPr>
          <w:sz w:val="28"/>
          <w:szCs w:val="28"/>
        </w:rPr>
        <w:t>городищ:</w:t>
      </w:r>
    </w:p>
    <w:p w:rsidR="00503C33" w:rsidRPr="00B37CF7" w:rsidRDefault="006607D7" w:rsidP="00BA5CB8">
      <w:pPr>
        <w:pStyle w:val="a4"/>
        <w:ind w:firstLine="708"/>
        <w:jc w:val="both"/>
        <w:rPr>
          <w:sz w:val="28"/>
          <w:szCs w:val="28"/>
        </w:rPr>
      </w:pPr>
      <w:r w:rsidRPr="00B37CF7">
        <w:rPr>
          <w:sz w:val="28"/>
          <w:szCs w:val="28"/>
        </w:rPr>
        <w:t>-</w:t>
      </w:r>
      <w:r w:rsidR="00540615" w:rsidRPr="00B37CF7">
        <w:rPr>
          <w:sz w:val="28"/>
          <w:szCs w:val="28"/>
        </w:rPr>
        <w:t xml:space="preserve"> </w:t>
      </w:r>
      <w:r w:rsidR="000B564B" w:rsidRPr="00B37CF7">
        <w:rPr>
          <w:sz w:val="28"/>
          <w:szCs w:val="28"/>
        </w:rPr>
        <w:t xml:space="preserve">Красная </w:t>
      </w:r>
      <w:r w:rsidR="00250E7A" w:rsidRPr="00B37CF7">
        <w:rPr>
          <w:sz w:val="28"/>
          <w:szCs w:val="28"/>
        </w:rPr>
        <w:t>Р</w:t>
      </w:r>
      <w:r w:rsidR="000B564B" w:rsidRPr="00B37CF7">
        <w:rPr>
          <w:sz w:val="28"/>
          <w:szCs w:val="28"/>
        </w:rPr>
        <w:t>ечка</w:t>
      </w:r>
      <w:r w:rsidR="00503C33" w:rsidRPr="00B37CF7">
        <w:rPr>
          <w:sz w:val="28"/>
          <w:szCs w:val="28"/>
        </w:rPr>
        <w:t xml:space="preserve"> (</w:t>
      </w:r>
      <w:proofErr w:type="spellStart"/>
      <w:r w:rsidR="00503C33" w:rsidRPr="00B37CF7">
        <w:rPr>
          <w:sz w:val="28"/>
          <w:szCs w:val="28"/>
        </w:rPr>
        <w:t>Невакет</w:t>
      </w:r>
      <w:proofErr w:type="spellEnd"/>
      <w:r w:rsidR="00503C33" w:rsidRPr="00B37CF7">
        <w:rPr>
          <w:sz w:val="28"/>
          <w:szCs w:val="28"/>
        </w:rPr>
        <w:t>)</w:t>
      </w:r>
      <w:r w:rsidR="006468B8">
        <w:rPr>
          <w:sz w:val="28"/>
          <w:szCs w:val="28"/>
        </w:rPr>
        <w:t>,</w:t>
      </w:r>
      <w:r w:rsidR="00503C33" w:rsidRPr="00B37CF7">
        <w:rPr>
          <w:sz w:val="28"/>
          <w:szCs w:val="28"/>
        </w:rPr>
        <w:t xml:space="preserve"> </w:t>
      </w:r>
      <w:r w:rsidR="00E01F10" w:rsidRPr="00B37CF7">
        <w:rPr>
          <w:sz w:val="28"/>
          <w:szCs w:val="28"/>
        </w:rPr>
        <w:t>расположенного на территории</w:t>
      </w:r>
      <w:r w:rsidR="00A82DD4" w:rsidRPr="00B37CF7">
        <w:rPr>
          <w:sz w:val="28"/>
          <w:szCs w:val="28"/>
        </w:rPr>
        <w:t xml:space="preserve"> </w:t>
      </w:r>
      <w:r w:rsidR="00893AF9" w:rsidRPr="00B37CF7">
        <w:rPr>
          <w:sz w:val="28"/>
          <w:szCs w:val="28"/>
        </w:rPr>
        <w:t xml:space="preserve">Краснореченского </w:t>
      </w:r>
      <w:proofErr w:type="spellStart"/>
      <w:r w:rsidR="00893AF9" w:rsidRPr="00B37CF7">
        <w:rPr>
          <w:sz w:val="28"/>
          <w:szCs w:val="28"/>
        </w:rPr>
        <w:t>айылного</w:t>
      </w:r>
      <w:proofErr w:type="spellEnd"/>
      <w:r w:rsidR="00893AF9" w:rsidRPr="00B37CF7">
        <w:rPr>
          <w:sz w:val="28"/>
          <w:szCs w:val="28"/>
        </w:rPr>
        <w:t xml:space="preserve"> аймака </w:t>
      </w:r>
      <w:r w:rsidR="00A82DD4" w:rsidRPr="00B37CF7">
        <w:rPr>
          <w:sz w:val="28"/>
          <w:szCs w:val="28"/>
        </w:rPr>
        <w:t>Иссык-</w:t>
      </w:r>
      <w:proofErr w:type="spellStart"/>
      <w:r w:rsidR="00A82DD4" w:rsidRPr="00B37CF7">
        <w:rPr>
          <w:sz w:val="28"/>
          <w:szCs w:val="28"/>
        </w:rPr>
        <w:t>Атинского</w:t>
      </w:r>
      <w:proofErr w:type="spellEnd"/>
      <w:r w:rsidR="00A82DD4" w:rsidRPr="00B37CF7">
        <w:rPr>
          <w:sz w:val="28"/>
          <w:szCs w:val="28"/>
        </w:rPr>
        <w:t xml:space="preserve"> района Чуйской области </w:t>
      </w:r>
      <w:r w:rsidR="00503C33" w:rsidRPr="00B37CF7">
        <w:rPr>
          <w:sz w:val="28"/>
          <w:szCs w:val="28"/>
        </w:rPr>
        <w:t>(</w:t>
      </w:r>
      <w:r w:rsidR="00C32636" w:rsidRPr="00B37CF7">
        <w:rPr>
          <w:sz w:val="28"/>
          <w:szCs w:val="28"/>
        </w:rPr>
        <w:t xml:space="preserve">прилагается схематическая карта </w:t>
      </w:r>
      <w:r w:rsidR="003A4B02" w:rsidRPr="00B37CF7">
        <w:rPr>
          <w:sz w:val="28"/>
          <w:szCs w:val="28"/>
        </w:rPr>
        <w:t>1</w:t>
      </w:r>
      <w:r w:rsidR="00503C33" w:rsidRPr="00B37CF7">
        <w:rPr>
          <w:sz w:val="28"/>
          <w:szCs w:val="28"/>
        </w:rPr>
        <w:t>)</w:t>
      </w:r>
      <w:r w:rsidR="00D72A3E" w:rsidRPr="00B37CF7">
        <w:rPr>
          <w:sz w:val="28"/>
          <w:szCs w:val="28"/>
        </w:rPr>
        <w:t>;</w:t>
      </w:r>
    </w:p>
    <w:p w:rsidR="001C271E" w:rsidRPr="00B37CF7" w:rsidRDefault="00D72A3E" w:rsidP="001C271E">
      <w:pPr>
        <w:pStyle w:val="a4"/>
        <w:ind w:firstLine="708"/>
        <w:jc w:val="both"/>
        <w:rPr>
          <w:sz w:val="28"/>
          <w:szCs w:val="28"/>
        </w:rPr>
      </w:pPr>
      <w:r w:rsidRPr="00B37CF7">
        <w:rPr>
          <w:sz w:val="28"/>
          <w:szCs w:val="28"/>
        </w:rPr>
        <w:t xml:space="preserve">- </w:t>
      </w:r>
      <w:r w:rsidR="000B564B" w:rsidRPr="00B37CF7">
        <w:rPr>
          <w:sz w:val="28"/>
          <w:szCs w:val="28"/>
        </w:rPr>
        <w:t>Ак-</w:t>
      </w:r>
      <w:proofErr w:type="spellStart"/>
      <w:r w:rsidR="000B564B" w:rsidRPr="00B37CF7">
        <w:rPr>
          <w:sz w:val="28"/>
          <w:szCs w:val="28"/>
        </w:rPr>
        <w:t>Бешим</w:t>
      </w:r>
      <w:proofErr w:type="spellEnd"/>
      <w:r w:rsidR="000B564B" w:rsidRPr="00B37CF7">
        <w:rPr>
          <w:sz w:val="28"/>
          <w:szCs w:val="28"/>
        </w:rPr>
        <w:t xml:space="preserve"> </w:t>
      </w:r>
      <w:r w:rsidRPr="00B37CF7">
        <w:rPr>
          <w:sz w:val="28"/>
          <w:szCs w:val="28"/>
        </w:rPr>
        <w:t>(</w:t>
      </w:r>
      <w:proofErr w:type="spellStart"/>
      <w:r w:rsidRPr="00B37CF7">
        <w:rPr>
          <w:sz w:val="28"/>
          <w:szCs w:val="28"/>
        </w:rPr>
        <w:t>Суяб</w:t>
      </w:r>
      <w:proofErr w:type="spellEnd"/>
      <w:r w:rsidRPr="00B37CF7">
        <w:rPr>
          <w:sz w:val="28"/>
          <w:szCs w:val="28"/>
        </w:rPr>
        <w:t>)</w:t>
      </w:r>
      <w:r w:rsidR="006468B8">
        <w:rPr>
          <w:sz w:val="28"/>
          <w:szCs w:val="28"/>
        </w:rPr>
        <w:t>,</w:t>
      </w:r>
      <w:r w:rsidRPr="00B37CF7">
        <w:rPr>
          <w:sz w:val="28"/>
          <w:szCs w:val="28"/>
        </w:rPr>
        <w:t xml:space="preserve"> </w:t>
      </w:r>
      <w:r w:rsidR="00E01F10" w:rsidRPr="00B37CF7">
        <w:rPr>
          <w:sz w:val="28"/>
          <w:szCs w:val="28"/>
        </w:rPr>
        <w:t xml:space="preserve">расположенного на территории </w:t>
      </w:r>
      <w:r w:rsidR="00893AF9" w:rsidRPr="00B37CF7">
        <w:rPr>
          <w:sz w:val="28"/>
          <w:szCs w:val="28"/>
        </w:rPr>
        <w:t>Ак-</w:t>
      </w:r>
      <w:proofErr w:type="spellStart"/>
      <w:r w:rsidR="00893AF9" w:rsidRPr="00B37CF7">
        <w:rPr>
          <w:sz w:val="28"/>
          <w:szCs w:val="28"/>
        </w:rPr>
        <w:t>Бешимского</w:t>
      </w:r>
      <w:proofErr w:type="spellEnd"/>
      <w:r w:rsidR="00893AF9" w:rsidRPr="00B37CF7">
        <w:rPr>
          <w:sz w:val="28"/>
          <w:szCs w:val="28"/>
        </w:rPr>
        <w:t xml:space="preserve"> </w:t>
      </w:r>
      <w:proofErr w:type="spellStart"/>
      <w:r w:rsidR="00893AF9" w:rsidRPr="00B37CF7">
        <w:rPr>
          <w:sz w:val="28"/>
          <w:szCs w:val="28"/>
        </w:rPr>
        <w:t>айылного</w:t>
      </w:r>
      <w:proofErr w:type="spellEnd"/>
      <w:r w:rsidR="00893AF9" w:rsidRPr="00B37CF7">
        <w:rPr>
          <w:sz w:val="28"/>
          <w:szCs w:val="28"/>
        </w:rPr>
        <w:t xml:space="preserve"> аймака </w:t>
      </w:r>
      <w:r w:rsidR="006B5983" w:rsidRPr="00B37CF7">
        <w:rPr>
          <w:sz w:val="28"/>
          <w:szCs w:val="28"/>
        </w:rPr>
        <w:t xml:space="preserve">Чуйского района Чуйской области </w:t>
      </w:r>
      <w:r w:rsidR="001C271E" w:rsidRPr="00B37CF7">
        <w:rPr>
          <w:sz w:val="28"/>
          <w:szCs w:val="28"/>
        </w:rPr>
        <w:t>(</w:t>
      </w:r>
      <w:r w:rsidR="00C32636" w:rsidRPr="00B37CF7">
        <w:rPr>
          <w:sz w:val="28"/>
          <w:szCs w:val="28"/>
        </w:rPr>
        <w:t>прилагается схематическая карта</w:t>
      </w:r>
      <w:r w:rsidR="001C271E" w:rsidRPr="00B37CF7">
        <w:rPr>
          <w:sz w:val="28"/>
          <w:szCs w:val="28"/>
        </w:rPr>
        <w:t xml:space="preserve"> </w:t>
      </w:r>
      <w:r w:rsidR="003A4B02" w:rsidRPr="00B37CF7">
        <w:rPr>
          <w:sz w:val="28"/>
          <w:szCs w:val="28"/>
        </w:rPr>
        <w:t>2</w:t>
      </w:r>
      <w:r w:rsidR="001C271E" w:rsidRPr="00B37CF7">
        <w:rPr>
          <w:sz w:val="28"/>
          <w:szCs w:val="28"/>
        </w:rPr>
        <w:t>);</w:t>
      </w:r>
    </w:p>
    <w:p w:rsidR="001C271E" w:rsidRPr="00B37CF7" w:rsidRDefault="001C271E" w:rsidP="001C271E">
      <w:pPr>
        <w:pStyle w:val="a4"/>
        <w:ind w:firstLine="708"/>
        <w:jc w:val="both"/>
        <w:rPr>
          <w:sz w:val="28"/>
          <w:szCs w:val="28"/>
        </w:rPr>
      </w:pPr>
      <w:r w:rsidRPr="00B37CF7">
        <w:rPr>
          <w:sz w:val="28"/>
          <w:szCs w:val="28"/>
        </w:rPr>
        <w:t xml:space="preserve">- </w:t>
      </w:r>
      <w:r w:rsidR="00D544F7" w:rsidRPr="00B37CF7">
        <w:rPr>
          <w:sz w:val="28"/>
          <w:szCs w:val="28"/>
        </w:rPr>
        <w:t>Бурана</w:t>
      </w:r>
      <w:r w:rsidRPr="00B37CF7">
        <w:rPr>
          <w:sz w:val="28"/>
          <w:szCs w:val="28"/>
        </w:rPr>
        <w:t xml:space="preserve"> (</w:t>
      </w:r>
      <w:proofErr w:type="spellStart"/>
      <w:r w:rsidRPr="00B37CF7">
        <w:rPr>
          <w:sz w:val="28"/>
          <w:szCs w:val="28"/>
        </w:rPr>
        <w:t>Баласагын</w:t>
      </w:r>
      <w:proofErr w:type="spellEnd"/>
      <w:r w:rsidRPr="00B37CF7">
        <w:rPr>
          <w:sz w:val="28"/>
          <w:szCs w:val="28"/>
        </w:rPr>
        <w:t>)</w:t>
      </w:r>
      <w:r w:rsidR="006468B8">
        <w:rPr>
          <w:sz w:val="28"/>
          <w:szCs w:val="28"/>
        </w:rPr>
        <w:t>,</w:t>
      </w:r>
      <w:r w:rsidRPr="00B37CF7">
        <w:rPr>
          <w:sz w:val="28"/>
          <w:szCs w:val="28"/>
        </w:rPr>
        <w:t xml:space="preserve"> </w:t>
      </w:r>
      <w:r w:rsidR="00E01F10" w:rsidRPr="00B37CF7">
        <w:rPr>
          <w:sz w:val="28"/>
          <w:szCs w:val="28"/>
        </w:rPr>
        <w:t xml:space="preserve">расположенного на территории </w:t>
      </w:r>
      <w:proofErr w:type="spellStart"/>
      <w:r w:rsidR="00893AF9" w:rsidRPr="00B37CF7">
        <w:rPr>
          <w:sz w:val="28"/>
          <w:szCs w:val="28"/>
        </w:rPr>
        <w:t>Буранинского</w:t>
      </w:r>
      <w:proofErr w:type="spellEnd"/>
      <w:r w:rsidR="00893AF9" w:rsidRPr="00B37CF7">
        <w:rPr>
          <w:sz w:val="28"/>
          <w:szCs w:val="28"/>
        </w:rPr>
        <w:t xml:space="preserve"> </w:t>
      </w:r>
      <w:proofErr w:type="spellStart"/>
      <w:r w:rsidR="00893AF9" w:rsidRPr="00B37CF7">
        <w:rPr>
          <w:sz w:val="28"/>
          <w:szCs w:val="28"/>
        </w:rPr>
        <w:t>айылного</w:t>
      </w:r>
      <w:proofErr w:type="spellEnd"/>
      <w:r w:rsidR="00893AF9" w:rsidRPr="00B37CF7">
        <w:rPr>
          <w:sz w:val="28"/>
          <w:szCs w:val="28"/>
        </w:rPr>
        <w:t xml:space="preserve"> аймака </w:t>
      </w:r>
      <w:r w:rsidR="006B5983" w:rsidRPr="00B37CF7">
        <w:rPr>
          <w:sz w:val="28"/>
          <w:szCs w:val="28"/>
        </w:rPr>
        <w:t xml:space="preserve">Чуйского района Чуйской области </w:t>
      </w:r>
      <w:r w:rsidRPr="00B37CF7">
        <w:rPr>
          <w:sz w:val="28"/>
          <w:szCs w:val="28"/>
        </w:rPr>
        <w:t xml:space="preserve">(прилагается </w:t>
      </w:r>
      <w:r w:rsidR="00C32636" w:rsidRPr="00B37CF7">
        <w:rPr>
          <w:sz w:val="28"/>
          <w:szCs w:val="28"/>
        </w:rPr>
        <w:t xml:space="preserve">схематическая карта </w:t>
      </w:r>
      <w:r w:rsidR="003A4B02" w:rsidRPr="00B37CF7">
        <w:rPr>
          <w:sz w:val="28"/>
          <w:szCs w:val="28"/>
        </w:rPr>
        <w:t>3</w:t>
      </w:r>
      <w:r w:rsidRPr="00B37CF7">
        <w:rPr>
          <w:sz w:val="28"/>
          <w:szCs w:val="28"/>
        </w:rPr>
        <w:t>)</w:t>
      </w:r>
      <w:r w:rsidR="001E1F92">
        <w:rPr>
          <w:sz w:val="28"/>
          <w:szCs w:val="28"/>
        </w:rPr>
        <w:t>.</w:t>
      </w:r>
      <w:r w:rsidR="00E01F10" w:rsidRPr="00B37CF7">
        <w:rPr>
          <w:sz w:val="28"/>
          <w:szCs w:val="28"/>
        </w:rPr>
        <w:t xml:space="preserve"> </w:t>
      </w:r>
    </w:p>
    <w:p w:rsidR="00EE11F8" w:rsidRDefault="00104AAF" w:rsidP="00EE11F8">
      <w:pPr>
        <w:pStyle w:val="a4"/>
        <w:ind w:firstLine="708"/>
        <w:jc w:val="both"/>
        <w:rPr>
          <w:sz w:val="28"/>
          <w:szCs w:val="28"/>
        </w:rPr>
      </w:pPr>
      <w:r w:rsidRPr="00AE3D03">
        <w:rPr>
          <w:sz w:val="28"/>
          <w:szCs w:val="28"/>
        </w:rPr>
        <w:t>2</w:t>
      </w:r>
      <w:r w:rsidR="00CA47A4" w:rsidRPr="00AE3D03">
        <w:rPr>
          <w:sz w:val="28"/>
          <w:szCs w:val="28"/>
        </w:rPr>
        <w:t>.</w:t>
      </w:r>
      <w:r w:rsidR="00534164" w:rsidRPr="00AE3D03">
        <w:rPr>
          <w:sz w:val="28"/>
          <w:szCs w:val="28"/>
        </w:rPr>
        <w:t xml:space="preserve"> </w:t>
      </w:r>
      <w:r w:rsidR="00EE11F8" w:rsidRPr="00AE3D03">
        <w:rPr>
          <w:sz w:val="28"/>
          <w:szCs w:val="28"/>
        </w:rPr>
        <w:t>Государственной администрации Иссык-</w:t>
      </w:r>
      <w:proofErr w:type="spellStart"/>
      <w:r w:rsidR="00EE11F8" w:rsidRPr="00AE3D03">
        <w:rPr>
          <w:sz w:val="28"/>
          <w:szCs w:val="28"/>
        </w:rPr>
        <w:t>Атинского</w:t>
      </w:r>
      <w:proofErr w:type="spellEnd"/>
      <w:r w:rsidR="00EE11F8" w:rsidRPr="00AE3D03">
        <w:rPr>
          <w:sz w:val="28"/>
          <w:szCs w:val="28"/>
        </w:rPr>
        <w:t xml:space="preserve"> </w:t>
      </w:r>
      <w:r w:rsidR="00AE3D03" w:rsidRPr="00AE3D03">
        <w:rPr>
          <w:sz w:val="28"/>
          <w:szCs w:val="28"/>
        </w:rPr>
        <w:t xml:space="preserve">и </w:t>
      </w:r>
      <w:r w:rsidR="00EE11F8" w:rsidRPr="00AE3D03">
        <w:rPr>
          <w:sz w:val="28"/>
          <w:szCs w:val="28"/>
        </w:rPr>
        <w:t xml:space="preserve">Чуйского </w:t>
      </w:r>
      <w:r w:rsidR="00AB0F1A" w:rsidRPr="00DE0886">
        <w:rPr>
          <w:sz w:val="28"/>
          <w:szCs w:val="28"/>
        </w:rPr>
        <w:t>район</w:t>
      </w:r>
      <w:r w:rsidR="00AB0F1A">
        <w:rPr>
          <w:sz w:val="28"/>
          <w:szCs w:val="28"/>
        </w:rPr>
        <w:t>ов</w:t>
      </w:r>
      <w:r w:rsidR="00CA47A4" w:rsidRPr="00AE3D03">
        <w:rPr>
          <w:sz w:val="28"/>
          <w:szCs w:val="28"/>
        </w:rPr>
        <w:t xml:space="preserve"> Чуйской области</w:t>
      </w:r>
      <w:r w:rsidR="006A5E7A" w:rsidRPr="00AE3D03">
        <w:rPr>
          <w:sz w:val="28"/>
          <w:szCs w:val="28"/>
        </w:rPr>
        <w:t xml:space="preserve"> </w:t>
      </w:r>
      <w:proofErr w:type="spellStart"/>
      <w:r w:rsidR="006A5E7A" w:rsidRPr="00AE3D03">
        <w:rPr>
          <w:sz w:val="28"/>
          <w:szCs w:val="28"/>
        </w:rPr>
        <w:t>Кыргызской</w:t>
      </w:r>
      <w:proofErr w:type="spellEnd"/>
      <w:r w:rsidR="006A5E7A" w:rsidRPr="00AE3D03">
        <w:rPr>
          <w:sz w:val="28"/>
          <w:szCs w:val="28"/>
        </w:rPr>
        <w:t xml:space="preserve"> Республики обеспечить внесение соответствующих изменений в земельно-учетную документацию</w:t>
      </w:r>
      <w:r w:rsidR="00EE11F8" w:rsidRPr="00AE3D03">
        <w:rPr>
          <w:sz w:val="28"/>
          <w:szCs w:val="28"/>
        </w:rPr>
        <w:t>.</w:t>
      </w:r>
    </w:p>
    <w:p w:rsidR="00BA517A" w:rsidRPr="00B37CF7" w:rsidRDefault="00BA517A" w:rsidP="00BA517A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37CF7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37CF7">
        <w:rPr>
          <w:sz w:val="28"/>
          <w:szCs w:val="28"/>
        </w:rPr>
        <w:t xml:space="preserve">Рекомендовать органам местного самоуправления Краснореченского </w:t>
      </w:r>
      <w:proofErr w:type="spellStart"/>
      <w:r w:rsidRPr="00B37CF7">
        <w:rPr>
          <w:sz w:val="28"/>
          <w:szCs w:val="28"/>
        </w:rPr>
        <w:t>айылного</w:t>
      </w:r>
      <w:proofErr w:type="spellEnd"/>
      <w:r w:rsidRPr="00B37CF7">
        <w:rPr>
          <w:sz w:val="28"/>
          <w:szCs w:val="28"/>
        </w:rPr>
        <w:t xml:space="preserve"> аймака</w:t>
      </w:r>
      <w:r w:rsidRPr="00B37CF7">
        <w:t xml:space="preserve"> </w:t>
      </w:r>
      <w:r w:rsidRPr="00B37CF7">
        <w:rPr>
          <w:sz w:val="28"/>
          <w:szCs w:val="28"/>
        </w:rPr>
        <w:t>Иссык-</w:t>
      </w:r>
      <w:proofErr w:type="spellStart"/>
      <w:r w:rsidRPr="00B37CF7">
        <w:rPr>
          <w:sz w:val="28"/>
          <w:szCs w:val="28"/>
        </w:rPr>
        <w:t>Атинского</w:t>
      </w:r>
      <w:proofErr w:type="spellEnd"/>
      <w:r w:rsidRPr="00B37CF7">
        <w:rPr>
          <w:sz w:val="28"/>
          <w:szCs w:val="28"/>
        </w:rPr>
        <w:t xml:space="preserve"> района, Ак-</w:t>
      </w:r>
      <w:proofErr w:type="spellStart"/>
      <w:r w:rsidRPr="00B37CF7">
        <w:rPr>
          <w:sz w:val="28"/>
          <w:szCs w:val="28"/>
        </w:rPr>
        <w:t>Бешимского</w:t>
      </w:r>
      <w:proofErr w:type="spellEnd"/>
      <w:r w:rsidRPr="00B37CF7">
        <w:rPr>
          <w:sz w:val="28"/>
          <w:szCs w:val="28"/>
        </w:rPr>
        <w:t xml:space="preserve"> и </w:t>
      </w:r>
      <w:proofErr w:type="spellStart"/>
      <w:r w:rsidRPr="00B37CF7">
        <w:rPr>
          <w:sz w:val="28"/>
          <w:szCs w:val="28"/>
        </w:rPr>
        <w:t>Буранинского</w:t>
      </w:r>
      <w:proofErr w:type="spellEnd"/>
      <w:r w:rsidRPr="00B37CF7">
        <w:rPr>
          <w:sz w:val="28"/>
          <w:szCs w:val="28"/>
        </w:rPr>
        <w:t xml:space="preserve"> </w:t>
      </w:r>
      <w:proofErr w:type="spellStart"/>
      <w:r w:rsidRPr="00B37CF7">
        <w:rPr>
          <w:sz w:val="28"/>
          <w:szCs w:val="28"/>
        </w:rPr>
        <w:t>айылного</w:t>
      </w:r>
      <w:proofErr w:type="spellEnd"/>
      <w:r w:rsidRPr="00B37CF7">
        <w:rPr>
          <w:sz w:val="28"/>
          <w:szCs w:val="28"/>
        </w:rPr>
        <w:t xml:space="preserve"> аймака Чуйского </w:t>
      </w:r>
      <w:r w:rsidR="00AB0F1A" w:rsidRPr="00DE0886">
        <w:rPr>
          <w:sz w:val="28"/>
          <w:szCs w:val="28"/>
        </w:rPr>
        <w:t>район</w:t>
      </w:r>
      <w:r w:rsidR="00AB0F1A">
        <w:rPr>
          <w:sz w:val="28"/>
          <w:szCs w:val="28"/>
        </w:rPr>
        <w:t>ов</w:t>
      </w:r>
      <w:r w:rsidRPr="00B37CF7">
        <w:rPr>
          <w:sz w:val="28"/>
          <w:szCs w:val="28"/>
        </w:rPr>
        <w:t xml:space="preserve"> Чуйской области обеспечить режим охраны и использование </w:t>
      </w:r>
      <w:r w:rsidRPr="00AE3D03">
        <w:rPr>
          <w:sz w:val="28"/>
          <w:szCs w:val="28"/>
        </w:rPr>
        <w:t>зон охраны</w:t>
      </w:r>
      <w:r w:rsidRPr="002156BE">
        <w:rPr>
          <w:sz w:val="28"/>
          <w:szCs w:val="28"/>
        </w:rPr>
        <w:t xml:space="preserve"> </w:t>
      </w:r>
      <w:r w:rsidRPr="00B37CF7">
        <w:rPr>
          <w:sz w:val="28"/>
          <w:szCs w:val="28"/>
        </w:rPr>
        <w:t>городищ Красная Речка (</w:t>
      </w:r>
      <w:proofErr w:type="spellStart"/>
      <w:r w:rsidRPr="00B37CF7">
        <w:rPr>
          <w:sz w:val="28"/>
          <w:szCs w:val="28"/>
        </w:rPr>
        <w:t>Невакет</w:t>
      </w:r>
      <w:proofErr w:type="spellEnd"/>
      <w:r w:rsidRPr="00B37CF7">
        <w:rPr>
          <w:sz w:val="28"/>
          <w:szCs w:val="28"/>
        </w:rPr>
        <w:t>), Ак-</w:t>
      </w:r>
      <w:proofErr w:type="spellStart"/>
      <w:r w:rsidRPr="00B37CF7">
        <w:rPr>
          <w:sz w:val="28"/>
          <w:szCs w:val="28"/>
        </w:rPr>
        <w:t>Бешим</w:t>
      </w:r>
      <w:proofErr w:type="spellEnd"/>
      <w:r w:rsidRPr="00B37CF7">
        <w:rPr>
          <w:sz w:val="28"/>
          <w:szCs w:val="28"/>
        </w:rPr>
        <w:t xml:space="preserve"> (</w:t>
      </w:r>
      <w:proofErr w:type="spellStart"/>
      <w:r w:rsidRPr="00B37CF7">
        <w:rPr>
          <w:sz w:val="28"/>
          <w:szCs w:val="28"/>
        </w:rPr>
        <w:t>Суяб</w:t>
      </w:r>
      <w:proofErr w:type="spellEnd"/>
      <w:r w:rsidRPr="00B37CF7">
        <w:rPr>
          <w:sz w:val="28"/>
          <w:szCs w:val="28"/>
        </w:rPr>
        <w:t>) и Бурана (</w:t>
      </w:r>
      <w:proofErr w:type="spellStart"/>
      <w:r w:rsidRPr="00B37CF7">
        <w:rPr>
          <w:sz w:val="28"/>
          <w:szCs w:val="28"/>
        </w:rPr>
        <w:t>Баласагын</w:t>
      </w:r>
      <w:proofErr w:type="spellEnd"/>
      <w:r w:rsidRPr="00B37CF7">
        <w:rPr>
          <w:sz w:val="28"/>
          <w:szCs w:val="28"/>
        </w:rPr>
        <w:t xml:space="preserve">). </w:t>
      </w:r>
      <w:r>
        <w:rPr>
          <w:sz w:val="28"/>
          <w:szCs w:val="28"/>
        </w:rPr>
        <w:t xml:space="preserve"> </w:t>
      </w:r>
    </w:p>
    <w:p w:rsidR="00304E41" w:rsidRDefault="00BA517A" w:rsidP="0053416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4424" w:rsidRPr="00B37CF7">
        <w:rPr>
          <w:sz w:val="28"/>
          <w:szCs w:val="28"/>
        </w:rPr>
        <w:t xml:space="preserve">. </w:t>
      </w:r>
      <w:r w:rsidR="005F71E4" w:rsidRPr="00B37CF7">
        <w:rPr>
          <w:sz w:val="28"/>
          <w:szCs w:val="28"/>
        </w:rPr>
        <w:t xml:space="preserve">Министерству культуры, информации и туризма </w:t>
      </w:r>
      <w:proofErr w:type="spellStart"/>
      <w:r w:rsidR="005F71E4" w:rsidRPr="00B37CF7">
        <w:rPr>
          <w:sz w:val="28"/>
          <w:szCs w:val="28"/>
        </w:rPr>
        <w:t>Кыргызской</w:t>
      </w:r>
      <w:proofErr w:type="spellEnd"/>
      <w:r w:rsidR="005F71E4" w:rsidRPr="00B37CF7">
        <w:rPr>
          <w:sz w:val="28"/>
          <w:szCs w:val="28"/>
        </w:rPr>
        <w:t xml:space="preserve"> Республики в установленном порядке разраб</w:t>
      </w:r>
      <w:r w:rsidR="002E4C55" w:rsidRPr="00B37CF7">
        <w:rPr>
          <w:sz w:val="28"/>
          <w:szCs w:val="28"/>
        </w:rPr>
        <w:t>ота</w:t>
      </w:r>
      <w:r w:rsidR="005F71E4" w:rsidRPr="00B37CF7">
        <w:rPr>
          <w:sz w:val="28"/>
          <w:szCs w:val="28"/>
        </w:rPr>
        <w:t xml:space="preserve">ть и утвердить проект сохранения и использования </w:t>
      </w:r>
      <w:r w:rsidR="00D04533" w:rsidRPr="00B37CF7">
        <w:rPr>
          <w:sz w:val="28"/>
          <w:szCs w:val="28"/>
        </w:rPr>
        <w:t>городищ Красная Речка (</w:t>
      </w:r>
      <w:proofErr w:type="spellStart"/>
      <w:r w:rsidR="00D04533" w:rsidRPr="00B37CF7">
        <w:rPr>
          <w:sz w:val="28"/>
          <w:szCs w:val="28"/>
        </w:rPr>
        <w:t>Невакет</w:t>
      </w:r>
      <w:proofErr w:type="spellEnd"/>
      <w:r w:rsidR="00D04533" w:rsidRPr="00B37CF7">
        <w:rPr>
          <w:sz w:val="28"/>
          <w:szCs w:val="28"/>
        </w:rPr>
        <w:t>), Ак-</w:t>
      </w:r>
      <w:proofErr w:type="spellStart"/>
      <w:r w:rsidR="00D04533" w:rsidRPr="00B37CF7">
        <w:rPr>
          <w:sz w:val="28"/>
          <w:szCs w:val="28"/>
        </w:rPr>
        <w:t>Бешим</w:t>
      </w:r>
      <w:proofErr w:type="spellEnd"/>
      <w:r w:rsidR="00D04533" w:rsidRPr="00B37CF7">
        <w:rPr>
          <w:sz w:val="28"/>
          <w:szCs w:val="28"/>
        </w:rPr>
        <w:t xml:space="preserve"> (</w:t>
      </w:r>
      <w:proofErr w:type="spellStart"/>
      <w:r w:rsidR="00D04533" w:rsidRPr="00B37CF7">
        <w:rPr>
          <w:sz w:val="28"/>
          <w:szCs w:val="28"/>
        </w:rPr>
        <w:t>Суяб</w:t>
      </w:r>
      <w:proofErr w:type="spellEnd"/>
      <w:r w:rsidR="00D04533" w:rsidRPr="00B37CF7">
        <w:rPr>
          <w:sz w:val="28"/>
          <w:szCs w:val="28"/>
        </w:rPr>
        <w:t>), Бурана (</w:t>
      </w:r>
      <w:proofErr w:type="spellStart"/>
      <w:r w:rsidR="00D04533" w:rsidRPr="00B37CF7">
        <w:rPr>
          <w:sz w:val="28"/>
          <w:szCs w:val="28"/>
        </w:rPr>
        <w:t>Баласагын</w:t>
      </w:r>
      <w:proofErr w:type="spellEnd"/>
      <w:r w:rsidR="00D04533" w:rsidRPr="00B37CF7">
        <w:rPr>
          <w:sz w:val="28"/>
          <w:szCs w:val="28"/>
        </w:rPr>
        <w:t xml:space="preserve">) </w:t>
      </w:r>
      <w:r w:rsidR="005F71E4" w:rsidRPr="00B37CF7">
        <w:rPr>
          <w:sz w:val="28"/>
          <w:szCs w:val="28"/>
        </w:rPr>
        <w:t>и их охраняемых зон</w:t>
      </w:r>
      <w:r w:rsidR="00304E41">
        <w:rPr>
          <w:sz w:val="28"/>
          <w:szCs w:val="28"/>
        </w:rPr>
        <w:t>.</w:t>
      </w:r>
    </w:p>
    <w:p w:rsidR="00332A4D" w:rsidRPr="00B37CF7" w:rsidRDefault="00104AAF" w:rsidP="0053416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473AC" w:rsidRPr="00B37CF7">
        <w:rPr>
          <w:sz w:val="28"/>
          <w:szCs w:val="28"/>
        </w:rPr>
        <w:t>.</w:t>
      </w:r>
      <w:r w:rsidR="00AE7CE0" w:rsidRPr="00B37CF7">
        <w:rPr>
          <w:sz w:val="28"/>
          <w:szCs w:val="28"/>
        </w:rPr>
        <w:t xml:space="preserve"> </w:t>
      </w:r>
      <w:r w:rsidR="00647BE7" w:rsidRPr="00B37CF7">
        <w:rPr>
          <w:sz w:val="28"/>
          <w:szCs w:val="28"/>
        </w:rPr>
        <w:t>Контроль за исполнением настоящего постановления возложить на отдел агропром</w:t>
      </w:r>
      <w:r w:rsidR="00F442A5">
        <w:rPr>
          <w:sz w:val="28"/>
          <w:szCs w:val="28"/>
        </w:rPr>
        <w:t>ышленного комплекса и экологии,</w:t>
      </w:r>
      <w:r w:rsidR="00647BE7" w:rsidRPr="00B37CF7">
        <w:rPr>
          <w:sz w:val="28"/>
          <w:szCs w:val="28"/>
        </w:rPr>
        <w:t xml:space="preserve"> отдел образования, культуры и спорта Аппарата Правительства </w:t>
      </w:r>
      <w:proofErr w:type="spellStart"/>
      <w:r w:rsidR="00647BE7" w:rsidRPr="00B37CF7">
        <w:rPr>
          <w:sz w:val="28"/>
          <w:szCs w:val="28"/>
        </w:rPr>
        <w:t>Кыргызской</w:t>
      </w:r>
      <w:proofErr w:type="spellEnd"/>
      <w:r w:rsidR="00647BE7" w:rsidRPr="00B37CF7">
        <w:rPr>
          <w:sz w:val="28"/>
          <w:szCs w:val="28"/>
        </w:rPr>
        <w:t xml:space="preserve"> Республики.</w:t>
      </w:r>
    </w:p>
    <w:p w:rsidR="007360EE" w:rsidRPr="00B37CF7" w:rsidRDefault="00104AAF" w:rsidP="0053416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7360EE" w:rsidRPr="00B37CF7">
        <w:rPr>
          <w:sz w:val="28"/>
          <w:szCs w:val="28"/>
        </w:rPr>
        <w:t xml:space="preserve">. </w:t>
      </w:r>
      <w:r w:rsidR="00647BE7" w:rsidRPr="00B37CF7">
        <w:rPr>
          <w:sz w:val="28"/>
          <w:szCs w:val="28"/>
        </w:rPr>
        <w:t xml:space="preserve">Настоящее постановление вступает в силу по истечении </w:t>
      </w:r>
      <w:r w:rsidR="002B593F">
        <w:rPr>
          <w:sz w:val="28"/>
          <w:szCs w:val="28"/>
        </w:rPr>
        <w:t>пятнадцати</w:t>
      </w:r>
      <w:r w:rsidR="00647BE7" w:rsidRPr="00B37CF7">
        <w:rPr>
          <w:sz w:val="28"/>
          <w:szCs w:val="28"/>
        </w:rPr>
        <w:t xml:space="preserve"> дней со дня официального опубликования.</w:t>
      </w:r>
    </w:p>
    <w:p w:rsidR="00D40354" w:rsidRPr="00B37CF7" w:rsidRDefault="00D40354" w:rsidP="007A4013">
      <w:pPr>
        <w:pStyle w:val="a4"/>
        <w:rPr>
          <w:b/>
          <w:sz w:val="28"/>
          <w:szCs w:val="28"/>
        </w:rPr>
      </w:pPr>
    </w:p>
    <w:p w:rsidR="008171B7" w:rsidRPr="00B37CF7" w:rsidRDefault="008171B7" w:rsidP="007A4013">
      <w:pPr>
        <w:pStyle w:val="a4"/>
        <w:rPr>
          <w:b/>
          <w:sz w:val="28"/>
          <w:szCs w:val="28"/>
        </w:rPr>
      </w:pPr>
    </w:p>
    <w:p w:rsidR="008171B7" w:rsidRPr="00B37CF7" w:rsidRDefault="008171B7" w:rsidP="007A4013">
      <w:pPr>
        <w:pStyle w:val="a4"/>
        <w:rPr>
          <w:b/>
          <w:sz w:val="28"/>
          <w:szCs w:val="28"/>
        </w:rPr>
      </w:pPr>
    </w:p>
    <w:p w:rsidR="004C7ACD" w:rsidRDefault="007A4013" w:rsidP="00656B2E">
      <w:pPr>
        <w:pStyle w:val="a4"/>
        <w:ind w:firstLine="708"/>
        <w:rPr>
          <w:b/>
          <w:sz w:val="28"/>
          <w:szCs w:val="28"/>
        </w:rPr>
      </w:pPr>
      <w:r w:rsidRPr="00B37CF7">
        <w:rPr>
          <w:b/>
          <w:sz w:val="28"/>
          <w:szCs w:val="28"/>
        </w:rPr>
        <w:t>Премьер-министр</w:t>
      </w:r>
    </w:p>
    <w:p w:rsidR="007A4013" w:rsidRPr="00EF2061" w:rsidRDefault="004C7ACD" w:rsidP="00656B2E">
      <w:pPr>
        <w:pStyle w:val="a4"/>
        <w:ind w:firstLine="708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Кыргызской</w:t>
      </w:r>
      <w:proofErr w:type="spellEnd"/>
      <w:r>
        <w:rPr>
          <w:b/>
          <w:sz w:val="28"/>
          <w:szCs w:val="28"/>
        </w:rPr>
        <w:t xml:space="preserve"> Р</w:t>
      </w:r>
      <w:r w:rsidR="00962B2D">
        <w:rPr>
          <w:b/>
          <w:sz w:val="28"/>
          <w:szCs w:val="28"/>
        </w:rPr>
        <w:t>ес</w:t>
      </w:r>
      <w:r>
        <w:rPr>
          <w:b/>
          <w:sz w:val="28"/>
          <w:szCs w:val="28"/>
        </w:rPr>
        <w:t>публики</w:t>
      </w:r>
      <w:r w:rsidR="0009089F" w:rsidRPr="0009089F">
        <w:rPr>
          <w:b/>
          <w:sz w:val="28"/>
          <w:szCs w:val="28"/>
        </w:rPr>
        <w:t xml:space="preserve"> </w:t>
      </w:r>
    </w:p>
    <w:p w:rsidR="00031480" w:rsidRPr="00EF2061" w:rsidRDefault="00031480" w:rsidP="00656B2E">
      <w:pPr>
        <w:pStyle w:val="a4"/>
        <w:ind w:firstLine="708"/>
        <w:rPr>
          <w:b/>
          <w:sz w:val="28"/>
          <w:szCs w:val="28"/>
        </w:rPr>
      </w:pPr>
    </w:p>
    <w:p w:rsidR="00031480" w:rsidRPr="00EF2061" w:rsidRDefault="00031480" w:rsidP="00656B2E">
      <w:pPr>
        <w:pStyle w:val="a4"/>
        <w:ind w:firstLine="708"/>
        <w:rPr>
          <w:b/>
          <w:sz w:val="28"/>
          <w:szCs w:val="28"/>
        </w:rPr>
      </w:pPr>
    </w:p>
    <w:sectPr w:rsidR="00031480" w:rsidRPr="00EF2061" w:rsidSect="00991E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64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BF2" w:rsidRDefault="003C5BF2" w:rsidP="007A4013">
      <w:r>
        <w:separator/>
      </w:r>
    </w:p>
  </w:endnote>
  <w:endnote w:type="continuationSeparator" w:id="0">
    <w:p w:rsidR="003C5BF2" w:rsidRDefault="003C5BF2" w:rsidP="007A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23" w:rsidRDefault="00171D2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666" w:rsidRPr="002842A9" w:rsidRDefault="009C4666" w:rsidP="009C4666">
    <w:pPr>
      <w:pStyle w:val="a4"/>
      <w:rPr>
        <w:sz w:val="18"/>
      </w:rPr>
    </w:pPr>
    <w:r>
      <w:rPr>
        <w:sz w:val="20"/>
      </w:rPr>
      <w:tab/>
    </w:r>
    <w:r w:rsidRPr="002842A9">
      <w:rPr>
        <w:sz w:val="18"/>
      </w:rPr>
      <w:t xml:space="preserve">Министр культуры, </w:t>
    </w:r>
  </w:p>
  <w:p w:rsidR="00171D23" w:rsidRDefault="009C4666" w:rsidP="009C4666">
    <w:pPr>
      <w:pStyle w:val="a4"/>
      <w:rPr>
        <w:sz w:val="18"/>
      </w:rPr>
    </w:pPr>
    <w:r w:rsidRPr="002842A9">
      <w:rPr>
        <w:sz w:val="18"/>
      </w:rPr>
      <w:tab/>
      <w:t>информации и туризма</w:t>
    </w:r>
  </w:p>
  <w:p w:rsidR="009C4666" w:rsidRPr="002842A9" w:rsidRDefault="009C4666" w:rsidP="00171D23">
    <w:pPr>
      <w:pStyle w:val="a4"/>
      <w:ind w:firstLine="708"/>
      <w:rPr>
        <w:sz w:val="18"/>
      </w:rPr>
    </w:pPr>
    <w:proofErr w:type="spellStart"/>
    <w:r w:rsidRPr="002842A9">
      <w:rPr>
        <w:sz w:val="18"/>
      </w:rPr>
      <w:t>К</w:t>
    </w:r>
    <w:r w:rsidR="00171D23">
      <w:rPr>
        <w:sz w:val="18"/>
      </w:rPr>
      <w:t>ыргызской</w:t>
    </w:r>
    <w:proofErr w:type="spellEnd"/>
    <w:r w:rsidR="00171D23">
      <w:rPr>
        <w:sz w:val="18"/>
      </w:rPr>
      <w:t xml:space="preserve"> Республики</w:t>
    </w:r>
    <w:r w:rsidRPr="002842A9">
      <w:rPr>
        <w:sz w:val="18"/>
      </w:rPr>
      <w:tab/>
    </w:r>
    <w:r w:rsidRPr="002842A9">
      <w:rPr>
        <w:sz w:val="18"/>
      </w:rPr>
      <w:tab/>
    </w:r>
    <w:r w:rsidR="00EA79C5">
      <w:rPr>
        <w:sz w:val="18"/>
      </w:rPr>
      <w:tab/>
    </w:r>
    <w:r w:rsidRPr="002842A9">
      <w:rPr>
        <w:sz w:val="18"/>
      </w:rPr>
      <w:t xml:space="preserve">________________   </w:t>
    </w:r>
    <w:proofErr w:type="spellStart"/>
    <w:r w:rsidRPr="002842A9">
      <w:rPr>
        <w:sz w:val="18"/>
      </w:rPr>
      <w:t>А.Жаманкулов</w:t>
    </w:r>
    <w:proofErr w:type="spellEnd"/>
    <w:proofErr w:type="gramStart"/>
    <w:r w:rsidRPr="002842A9">
      <w:rPr>
        <w:sz w:val="18"/>
      </w:rPr>
      <w:t xml:space="preserve"> </w:t>
    </w:r>
    <w:r>
      <w:rPr>
        <w:sz w:val="18"/>
      </w:rPr>
      <w:t xml:space="preserve">  </w:t>
    </w:r>
    <w:r w:rsidRPr="002842A9">
      <w:rPr>
        <w:sz w:val="18"/>
      </w:rPr>
      <w:t>«</w:t>
    </w:r>
    <w:proofErr w:type="gramEnd"/>
    <w:r w:rsidRPr="002842A9">
      <w:rPr>
        <w:sz w:val="18"/>
      </w:rPr>
      <w:t>__</w:t>
    </w:r>
    <w:r>
      <w:rPr>
        <w:sz w:val="18"/>
      </w:rPr>
      <w:t xml:space="preserve"> </w:t>
    </w:r>
    <w:r w:rsidRPr="002842A9">
      <w:rPr>
        <w:sz w:val="18"/>
      </w:rPr>
      <w:t>»_________20</w:t>
    </w:r>
    <w:r w:rsidR="00A307EA">
      <w:rPr>
        <w:sz w:val="18"/>
      </w:rPr>
      <w:t>20</w:t>
    </w:r>
    <w:r w:rsidRPr="002842A9">
      <w:rPr>
        <w:sz w:val="18"/>
      </w:rPr>
      <w:t xml:space="preserve"> г.</w:t>
    </w:r>
  </w:p>
  <w:p w:rsidR="009C4666" w:rsidRPr="002842A9" w:rsidRDefault="009C4666" w:rsidP="009C4666">
    <w:pPr>
      <w:pStyle w:val="a4"/>
      <w:rPr>
        <w:sz w:val="12"/>
      </w:rPr>
    </w:pPr>
    <w:r w:rsidRPr="002842A9">
      <w:rPr>
        <w:sz w:val="12"/>
      </w:rPr>
      <w:tab/>
    </w:r>
    <w:r w:rsidRPr="002842A9">
      <w:rPr>
        <w:sz w:val="12"/>
      </w:rPr>
      <w:tab/>
    </w:r>
    <w:r w:rsidRPr="002842A9">
      <w:rPr>
        <w:sz w:val="12"/>
      </w:rPr>
      <w:tab/>
    </w:r>
    <w:r w:rsidRPr="002842A9">
      <w:rPr>
        <w:sz w:val="12"/>
      </w:rPr>
      <w:tab/>
    </w:r>
    <w:r w:rsidRPr="002842A9">
      <w:rPr>
        <w:sz w:val="12"/>
      </w:rPr>
      <w:tab/>
    </w:r>
    <w:r w:rsidRPr="002842A9">
      <w:rPr>
        <w:sz w:val="12"/>
      </w:rPr>
      <w:tab/>
    </w:r>
  </w:p>
  <w:p w:rsidR="009C4666" w:rsidRPr="002842A9" w:rsidRDefault="009C4666" w:rsidP="009C4666">
    <w:pPr>
      <w:pStyle w:val="a4"/>
      <w:rPr>
        <w:sz w:val="18"/>
      </w:rPr>
    </w:pPr>
    <w:r w:rsidRPr="002842A9">
      <w:rPr>
        <w:sz w:val="18"/>
      </w:rPr>
      <w:tab/>
      <w:t>Заведующая отделом кадров и</w:t>
    </w:r>
  </w:p>
  <w:p w:rsidR="009C4666" w:rsidRDefault="009C4666" w:rsidP="009C4666">
    <w:pPr>
      <w:pStyle w:val="a4"/>
      <w:rPr>
        <w:sz w:val="18"/>
      </w:rPr>
    </w:pPr>
    <w:r w:rsidRPr="002842A9">
      <w:rPr>
        <w:sz w:val="18"/>
      </w:rPr>
      <w:tab/>
      <w:t>правовой работы</w:t>
    </w:r>
    <w:r w:rsidRPr="002842A9">
      <w:rPr>
        <w:sz w:val="18"/>
      </w:rPr>
      <w:tab/>
    </w:r>
    <w:r w:rsidRPr="002842A9">
      <w:rPr>
        <w:sz w:val="18"/>
      </w:rPr>
      <w:tab/>
    </w:r>
    <w:r>
      <w:rPr>
        <w:sz w:val="18"/>
      </w:rPr>
      <w:t xml:space="preserve">                 </w:t>
    </w:r>
    <w:r w:rsidR="00EA79C5">
      <w:rPr>
        <w:sz w:val="18"/>
      </w:rPr>
      <w:tab/>
    </w:r>
    <w:r>
      <w:rPr>
        <w:sz w:val="18"/>
      </w:rPr>
      <w:t xml:space="preserve"> </w:t>
    </w:r>
    <w:r w:rsidRPr="002842A9">
      <w:rPr>
        <w:sz w:val="18"/>
      </w:rPr>
      <w:t xml:space="preserve">________________   </w:t>
    </w:r>
    <w:proofErr w:type="spellStart"/>
    <w:r w:rsidRPr="002842A9">
      <w:rPr>
        <w:sz w:val="18"/>
      </w:rPr>
      <w:t>А.Манкеева</w:t>
    </w:r>
    <w:proofErr w:type="spellEnd"/>
    <w:r w:rsidRPr="002842A9">
      <w:rPr>
        <w:sz w:val="18"/>
      </w:rPr>
      <w:tab/>
      <w:t>«___»_________20</w:t>
    </w:r>
    <w:r w:rsidR="00A307EA">
      <w:rPr>
        <w:sz w:val="18"/>
      </w:rPr>
      <w:t>20</w:t>
    </w:r>
    <w:r w:rsidRPr="002842A9">
      <w:rPr>
        <w:sz w:val="18"/>
      </w:rPr>
      <w:t xml:space="preserve"> г.</w:t>
    </w:r>
  </w:p>
  <w:p w:rsidR="009C4666" w:rsidRDefault="009C4666" w:rsidP="009C4666">
    <w:pPr>
      <w:pStyle w:val="a4"/>
      <w:rPr>
        <w:sz w:val="18"/>
      </w:rPr>
    </w:pPr>
  </w:p>
  <w:p w:rsidR="009C4666" w:rsidRPr="002842A9" w:rsidRDefault="009C4666" w:rsidP="009C4666">
    <w:pPr>
      <w:pStyle w:val="a4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23" w:rsidRDefault="00171D2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BF2" w:rsidRDefault="003C5BF2" w:rsidP="007A4013">
      <w:r>
        <w:separator/>
      </w:r>
    </w:p>
  </w:footnote>
  <w:footnote w:type="continuationSeparator" w:id="0">
    <w:p w:rsidR="003C5BF2" w:rsidRDefault="003C5BF2" w:rsidP="007A4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23" w:rsidRDefault="00171D2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23" w:rsidRDefault="00171D2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23" w:rsidRDefault="00171D2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6F9"/>
    <w:rsid w:val="00002D46"/>
    <w:rsid w:val="00004562"/>
    <w:rsid w:val="00031480"/>
    <w:rsid w:val="0003396B"/>
    <w:rsid w:val="00041B20"/>
    <w:rsid w:val="0005187F"/>
    <w:rsid w:val="00054AC1"/>
    <w:rsid w:val="00067EEA"/>
    <w:rsid w:val="000750CE"/>
    <w:rsid w:val="00076CCD"/>
    <w:rsid w:val="00081480"/>
    <w:rsid w:val="000823C6"/>
    <w:rsid w:val="00082848"/>
    <w:rsid w:val="0008470B"/>
    <w:rsid w:val="00085B2D"/>
    <w:rsid w:val="00085DEF"/>
    <w:rsid w:val="0009089F"/>
    <w:rsid w:val="00096FB9"/>
    <w:rsid w:val="000A1110"/>
    <w:rsid w:val="000A7C16"/>
    <w:rsid w:val="000B2E43"/>
    <w:rsid w:val="000B564B"/>
    <w:rsid w:val="000C13A9"/>
    <w:rsid w:val="000E25F9"/>
    <w:rsid w:val="000F3A0A"/>
    <w:rsid w:val="000F6CB8"/>
    <w:rsid w:val="00101A70"/>
    <w:rsid w:val="001049E0"/>
    <w:rsid w:val="00104AAF"/>
    <w:rsid w:val="00105568"/>
    <w:rsid w:val="0011077E"/>
    <w:rsid w:val="0011230D"/>
    <w:rsid w:val="00114E4A"/>
    <w:rsid w:val="001213BA"/>
    <w:rsid w:val="0012444E"/>
    <w:rsid w:val="00126B46"/>
    <w:rsid w:val="0014719D"/>
    <w:rsid w:val="001557C5"/>
    <w:rsid w:val="00155AA2"/>
    <w:rsid w:val="00155E29"/>
    <w:rsid w:val="00157AC6"/>
    <w:rsid w:val="00171D23"/>
    <w:rsid w:val="001907BA"/>
    <w:rsid w:val="001A2320"/>
    <w:rsid w:val="001A348D"/>
    <w:rsid w:val="001A7737"/>
    <w:rsid w:val="001B0AC9"/>
    <w:rsid w:val="001B3D6D"/>
    <w:rsid w:val="001C271E"/>
    <w:rsid w:val="001C5EFF"/>
    <w:rsid w:val="001E1F92"/>
    <w:rsid w:val="001E213F"/>
    <w:rsid w:val="001F1AA9"/>
    <w:rsid w:val="00204986"/>
    <w:rsid w:val="002117ED"/>
    <w:rsid w:val="00212140"/>
    <w:rsid w:val="00213703"/>
    <w:rsid w:val="002156BE"/>
    <w:rsid w:val="00215736"/>
    <w:rsid w:val="00223366"/>
    <w:rsid w:val="002237ED"/>
    <w:rsid w:val="002313F8"/>
    <w:rsid w:val="002365E1"/>
    <w:rsid w:val="002433BC"/>
    <w:rsid w:val="00244B25"/>
    <w:rsid w:val="00250E7A"/>
    <w:rsid w:val="00252C8C"/>
    <w:rsid w:val="00256330"/>
    <w:rsid w:val="002574B0"/>
    <w:rsid w:val="002643CE"/>
    <w:rsid w:val="00271855"/>
    <w:rsid w:val="00271B22"/>
    <w:rsid w:val="00276C3C"/>
    <w:rsid w:val="00277549"/>
    <w:rsid w:val="00291A56"/>
    <w:rsid w:val="00294A04"/>
    <w:rsid w:val="002A75CE"/>
    <w:rsid w:val="002B593F"/>
    <w:rsid w:val="002C3ADD"/>
    <w:rsid w:val="002C5B38"/>
    <w:rsid w:val="002D1326"/>
    <w:rsid w:val="002D6C86"/>
    <w:rsid w:val="002E1D08"/>
    <w:rsid w:val="002E4641"/>
    <w:rsid w:val="002E4C55"/>
    <w:rsid w:val="002F0B00"/>
    <w:rsid w:val="002F54EA"/>
    <w:rsid w:val="002F5E69"/>
    <w:rsid w:val="00304E41"/>
    <w:rsid w:val="00311B6B"/>
    <w:rsid w:val="00314C2E"/>
    <w:rsid w:val="00320DCE"/>
    <w:rsid w:val="003214F3"/>
    <w:rsid w:val="00326C51"/>
    <w:rsid w:val="00332A4D"/>
    <w:rsid w:val="00332C5F"/>
    <w:rsid w:val="00332EA6"/>
    <w:rsid w:val="00333C28"/>
    <w:rsid w:val="00341F0F"/>
    <w:rsid w:val="003420E7"/>
    <w:rsid w:val="003437D6"/>
    <w:rsid w:val="00343844"/>
    <w:rsid w:val="00350F1B"/>
    <w:rsid w:val="003530B2"/>
    <w:rsid w:val="00353DDE"/>
    <w:rsid w:val="00357B22"/>
    <w:rsid w:val="003621C4"/>
    <w:rsid w:val="00374275"/>
    <w:rsid w:val="00376ECD"/>
    <w:rsid w:val="00383DE6"/>
    <w:rsid w:val="003841E4"/>
    <w:rsid w:val="003958AA"/>
    <w:rsid w:val="003A1D02"/>
    <w:rsid w:val="003A32E3"/>
    <w:rsid w:val="003A4424"/>
    <w:rsid w:val="003A4B02"/>
    <w:rsid w:val="003A7A09"/>
    <w:rsid w:val="003B09D0"/>
    <w:rsid w:val="003B1272"/>
    <w:rsid w:val="003B5087"/>
    <w:rsid w:val="003C32BF"/>
    <w:rsid w:val="003C5BF2"/>
    <w:rsid w:val="003E0E6A"/>
    <w:rsid w:val="003E4FD8"/>
    <w:rsid w:val="003F3227"/>
    <w:rsid w:val="003F398F"/>
    <w:rsid w:val="003F6D9F"/>
    <w:rsid w:val="003F7C73"/>
    <w:rsid w:val="00400504"/>
    <w:rsid w:val="00406903"/>
    <w:rsid w:val="0042437F"/>
    <w:rsid w:val="004246AD"/>
    <w:rsid w:val="00425CF2"/>
    <w:rsid w:val="0042661A"/>
    <w:rsid w:val="004365F7"/>
    <w:rsid w:val="00437671"/>
    <w:rsid w:val="00444C79"/>
    <w:rsid w:val="00445375"/>
    <w:rsid w:val="004509E6"/>
    <w:rsid w:val="00464303"/>
    <w:rsid w:val="00465FFA"/>
    <w:rsid w:val="00470900"/>
    <w:rsid w:val="004734B5"/>
    <w:rsid w:val="00475360"/>
    <w:rsid w:val="004903BC"/>
    <w:rsid w:val="00490B66"/>
    <w:rsid w:val="0049424E"/>
    <w:rsid w:val="004A1BB6"/>
    <w:rsid w:val="004A6B95"/>
    <w:rsid w:val="004B5343"/>
    <w:rsid w:val="004B6546"/>
    <w:rsid w:val="004B666C"/>
    <w:rsid w:val="004C19F2"/>
    <w:rsid w:val="004C20E3"/>
    <w:rsid w:val="004C5B40"/>
    <w:rsid w:val="004C676D"/>
    <w:rsid w:val="004C6EC4"/>
    <w:rsid w:val="004C7ACD"/>
    <w:rsid w:val="004D142E"/>
    <w:rsid w:val="004D1C17"/>
    <w:rsid w:val="004D21B4"/>
    <w:rsid w:val="004D290C"/>
    <w:rsid w:val="004E177F"/>
    <w:rsid w:val="004E2A96"/>
    <w:rsid w:val="004F4B62"/>
    <w:rsid w:val="00503C33"/>
    <w:rsid w:val="00526D64"/>
    <w:rsid w:val="00534164"/>
    <w:rsid w:val="00537788"/>
    <w:rsid w:val="00540130"/>
    <w:rsid w:val="00540615"/>
    <w:rsid w:val="0054764D"/>
    <w:rsid w:val="00552B21"/>
    <w:rsid w:val="00554D0A"/>
    <w:rsid w:val="00557974"/>
    <w:rsid w:val="00561B62"/>
    <w:rsid w:val="0056322D"/>
    <w:rsid w:val="005701E2"/>
    <w:rsid w:val="00571D02"/>
    <w:rsid w:val="0057487C"/>
    <w:rsid w:val="00575291"/>
    <w:rsid w:val="00585B7E"/>
    <w:rsid w:val="00594012"/>
    <w:rsid w:val="0059479C"/>
    <w:rsid w:val="005A04DB"/>
    <w:rsid w:val="005A3725"/>
    <w:rsid w:val="005A4FC8"/>
    <w:rsid w:val="005A58AA"/>
    <w:rsid w:val="005B28FB"/>
    <w:rsid w:val="005B374A"/>
    <w:rsid w:val="005C2B3D"/>
    <w:rsid w:val="005C52CF"/>
    <w:rsid w:val="005C78C4"/>
    <w:rsid w:val="005E2A6E"/>
    <w:rsid w:val="005F0FC3"/>
    <w:rsid w:val="005F2C49"/>
    <w:rsid w:val="005F5534"/>
    <w:rsid w:val="005F71E4"/>
    <w:rsid w:val="005F7C15"/>
    <w:rsid w:val="006045D6"/>
    <w:rsid w:val="00604D87"/>
    <w:rsid w:val="0060547D"/>
    <w:rsid w:val="00606C57"/>
    <w:rsid w:val="00617ECB"/>
    <w:rsid w:val="00631109"/>
    <w:rsid w:val="006319A8"/>
    <w:rsid w:val="00636E89"/>
    <w:rsid w:val="006468B8"/>
    <w:rsid w:val="00647BE7"/>
    <w:rsid w:val="00655E85"/>
    <w:rsid w:val="00656781"/>
    <w:rsid w:val="00656B2E"/>
    <w:rsid w:val="006607D7"/>
    <w:rsid w:val="00667F17"/>
    <w:rsid w:val="00673010"/>
    <w:rsid w:val="006752E1"/>
    <w:rsid w:val="00683190"/>
    <w:rsid w:val="006A4AEF"/>
    <w:rsid w:val="006A5E7A"/>
    <w:rsid w:val="006A7A66"/>
    <w:rsid w:val="006B09E5"/>
    <w:rsid w:val="006B0AAE"/>
    <w:rsid w:val="006B4279"/>
    <w:rsid w:val="006B5900"/>
    <w:rsid w:val="006B5983"/>
    <w:rsid w:val="006B78BA"/>
    <w:rsid w:val="006C138D"/>
    <w:rsid w:val="006C5C50"/>
    <w:rsid w:val="006D0424"/>
    <w:rsid w:val="006D3929"/>
    <w:rsid w:val="006D4CD3"/>
    <w:rsid w:val="006E5304"/>
    <w:rsid w:val="006E57D3"/>
    <w:rsid w:val="006F33D5"/>
    <w:rsid w:val="006F605E"/>
    <w:rsid w:val="006F69B9"/>
    <w:rsid w:val="006F7D79"/>
    <w:rsid w:val="0070451E"/>
    <w:rsid w:val="00705496"/>
    <w:rsid w:val="00706EF1"/>
    <w:rsid w:val="00710531"/>
    <w:rsid w:val="007156CC"/>
    <w:rsid w:val="00734C5A"/>
    <w:rsid w:val="007360EE"/>
    <w:rsid w:val="00740755"/>
    <w:rsid w:val="00742711"/>
    <w:rsid w:val="0074594F"/>
    <w:rsid w:val="00753C34"/>
    <w:rsid w:val="007552BC"/>
    <w:rsid w:val="00757EF2"/>
    <w:rsid w:val="00757FB2"/>
    <w:rsid w:val="00762B59"/>
    <w:rsid w:val="007630DB"/>
    <w:rsid w:val="0076715D"/>
    <w:rsid w:val="0077470E"/>
    <w:rsid w:val="00775FF1"/>
    <w:rsid w:val="00777CA1"/>
    <w:rsid w:val="0078660D"/>
    <w:rsid w:val="007866B0"/>
    <w:rsid w:val="00793106"/>
    <w:rsid w:val="007A4013"/>
    <w:rsid w:val="007A4736"/>
    <w:rsid w:val="007B5A78"/>
    <w:rsid w:val="007C036D"/>
    <w:rsid w:val="007C4D97"/>
    <w:rsid w:val="007C76D2"/>
    <w:rsid w:val="007D366D"/>
    <w:rsid w:val="007D3715"/>
    <w:rsid w:val="007D452F"/>
    <w:rsid w:val="007D54F2"/>
    <w:rsid w:val="007E4D66"/>
    <w:rsid w:val="007E5CD5"/>
    <w:rsid w:val="007F15C7"/>
    <w:rsid w:val="007F6B64"/>
    <w:rsid w:val="007F7009"/>
    <w:rsid w:val="00801B9F"/>
    <w:rsid w:val="008029E5"/>
    <w:rsid w:val="0080446E"/>
    <w:rsid w:val="00806339"/>
    <w:rsid w:val="00806849"/>
    <w:rsid w:val="008171B7"/>
    <w:rsid w:val="008177D1"/>
    <w:rsid w:val="008259BE"/>
    <w:rsid w:val="008266BF"/>
    <w:rsid w:val="00841ECC"/>
    <w:rsid w:val="00845740"/>
    <w:rsid w:val="0084699A"/>
    <w:rsid w:val="00852219"/>
    <w:rsid w:val="00860E42"/>
    <w:rsid w:val="0086117C"/>
    <w:rsid w:val="00861850"/>
    <w:rsid w:val="00863300"/>
    <w:rsid w:val="00870105"/>
    <w:rsid w:val="0087518C"/>
    <w:rsid w:val="00893AF9"/>
    <w:rsid w:val="00894D1F"/>
    <w:rsid w:val="00896E4A"/>
    <w:rsid w:val="008A18E4"/>
    <w:rsid w:val="008A44C2"/>
    <w:rsid w:val="008A7683"/>
    <w:rsid w:val="008A7C8B"/>
    <w:rsid w:val="008D2FBE"/>
    <w:rsid w:val="008D4350"/>
    <w:rsid w:val="008E6E23"/>
    <w:rsid w:val="008F018C"/>
    <w:rsid w:val="00903D7E"/>
    <w:rsid w:val="009052F8"/>
    <w:rsid w:val="009248D9"/>
    <w:rsid w:val="00932D54"/>
    <w:rsid w:val="00934ABC"/>
    <w:rsid w:val="00947E3A"/>
    <w:rsid w:val="009545BB"/>
    <w:rsid w:val="00957240"/>
    <w:rsid w:val="00961A8C"/>
    <w:rsid w:val="009627E0"/>
    <w:rsid w:val="00962B2D"/>
    <w:rsid w:val="00967965"/>
    <w:rsid w:val="0097540F"/>
    <w:rsid w:val="00977403"/>
    <w:rsid w:val="00984B3D"/>
    <w:rsid w:val="00991EA4"/>
    <w:rsid w:val="009937ED"/>
    <w:rsid w:val="00995C54"/>
    <w:rsid w:val="0099673F"/>
    <w:rsid w:val="009B26A8"/>
    <w:rsid w:val="009C3975"/>
    <w:rsid w:val="009C4666"/>
    <w:rsid w:val="009C5D23"/>
    <w:rsid w:val="009D16D9"/>
    <w:rsid w:val="009D19BA"/>
    <w:rsid w:val="009D2ECF"/>
    <w:rsid w:val="009E563B"/>
    <w:rsid w:val="009E63E4"/>
    <w:rsid w:val="00A141CD"/>
    <w:rsid w:val="00A16F02"/>
    <w:rsid w:val="00A30601"/>
    <w:rsid w:val="00A307EA"/>
    <w:rsid w:val="00A47496"/>
    <w:rsid w:val="00A51B4B"/>
    <w:rsid w:val="00A5284D"/>
    <w:rsid w:val="00A61A1A"/>
    <w:rsid w:val="00A63AB9"/>
    <w:rsid w:val="00A67B9F"/>
    <w:rsid w:val="00A73E2C"/>
    <w:rsid w:val="00A82DD4"/>
    <w:rsid w:val="00A90A18"/>
    <w:rsid w:val="00AA06F9"/>
    <w:rsid w:val="00AB0CE2"/>
    <w:rsid w:val="00AB0F1A"/>
    <w:rsid w:val="00AB269A"/>
    <w:rsid w:val="00AC4819"/>
    <w:rsid w:val="00AC6D7A"/>
    <w:rsid w:val="00AD68C5"/>
    <w:rsid w:val="00AE3D03"/>
    <w:rsid w:val="00AE5AED"/>
    <w:rsid w:val="00AE7CE0"/>
    <w:rsid w:val="00B00E34"/>
    <w:rsid w:val="00B010E7"/>
    <w:rsid w:val="00B022B2"/>
    <w:rsid w:val="00B1164D"/>
    <w:rsid w:val="00B1763C"/>
    <w:rsid w:val="00B217E1"/>
    <w:rsid w:val="00B26A5C"/>
    <w:rsid w:val="00B37B24"/>
    <w:rsid w:val="00B37CF7"/>
    <w:rsid w:val="00B46BF0"/>
    <w:rsid w:val="00B473AC"/>
    <w:rsid w:val="00B538DA"/>
    <w:rsid w:val="00B562D1"/>
    <w:rsid w:val="00B74766"/>
    <w:rsid w:val="00B75F8E"/>
    <w:rsid w:val="00B7718C"/>
    <w:rsid w:val="00B82D7D"/>
    <w:rsid w:val="00B84444"/>
    <w:rsid w:val="00B93C71"/>
    <w:rsid w:val="00B944EC"/>
    <w:rsid w:val="00BA517A"/>
    <w:rsid w:val="00BA5CB8"/>
    <w:rsid w:val="00BB48A4"/>
    <w:rsid w:val="00BB5293"/>
    <w:rsid w:val="00BB6A46"/>
    <w:rsid w:val="00BC54B8"/>
    <w:rsid w:val="00BC5742"/>
    <w:rsid w:val="00BD4B45"/>
    <w:rsid w:val="00BE2A71"/>
    <w:rsid w:val="00BF3482"/>
    <w:rsid w:val="00BF4A80"/>
    <w:rsid w:val="00C01ECA"/>
    <w:rsid w:val="00C32636"/>
    <w:rsid w:val="00C33066"/>
    <w:rsid w:val="00C34B59"/>
    <w:rsid w:val="00C36087"/>
    <w:rsid w:val="00C50A5A"/>
    <w:rsid w:val="00C51A27"/>
    <w:rsid w:val="00C5657A"/>
    <w:rsid w:val="00C5751D"/>
    <w:rsid w:val="00C57ABF"/>
    <w:rsid w:val="00C60C03"/>
    <w:rsid w:val="00C64B3E"/>
    <w:rsid w:val="00C67158"/>
    <w:rsid w:val="00C70816"/>
    <w:rsid w:val="00C711AC"/>
    <w:rsid w:val="00C7131D"/>
    <w:rsid w:val="00C72618"/>
    <w:rsid w:val="00C72B81"/>
    <w:rsid w:val="00C746D5"/>
    <w:rsid w:val="00C77CEB"/>
    <w:rsid w:val="00C82BEA"/>
    <w:rsid w:val="00C837E6"/>
    <w:rsid w:val="00C87F9B"/>
    <w:rsid w:val="00C93E4F"/>
    <w:rsid w:val="00CA47A4"/>
    <w:rsid w:val="00CA5D94"/>
    <w:rsid w:val="00CB12CB"/>
    <w:rsid w:val="00CB2463"/>
    <w:rsid w:val="00CB52D7"/>
    <w:rsid w:val="00CC0FA4"/>
    <w:rsid w:val="00CC1AEE"/>
    <w:rsid w:val="00CC54BA"/>
    <w:rsid w:val="00CD077A"/>
    <w:rsid w:val="00CD1878"/>
    <w:rsid w:val="00CD7634"/>
    <w:rsid w:val="00CE10F8"/>
    <w:rsid w:val="00CF2B76"/>
    <w:rsid w:val="00CF6B4E"/>
    <w:rsid w:val="00CF7C88"/>
    <w:rsid w:val="00D007D3"/>
    <w:rsid w:val="00D04380"/>
    <w:rsid w:val="00D04533"/>
    <w:rsid w:val="00D15A0B"/>
    <w:rsid w:val="00D178D9"/>
    <w:rsid w:val="00D314CA"/>
    <w:rsid w:val="00D31873"/>
    <w:rsid w:val="00D40354"/>
    <w:rsid w:val="00D43E15"/>
    <w:rsid w:val="00D538D1"/>
    <w:rsid w:val="00D544F7"/>
    <w:rsid w:val="00D61B14"/>
    <w:rsid w:val="00D62B71"/>
    <w:rsid w:val="00D63864"/>
    <w:rsid w:val="00D65DC0"/>
    <w:rsid w:val="00D667AC"/>
    <w:rsid w:val="00D719AB"/>
    <w:rsid w:val="00D72A3E"/>
    <w:rsid w:val="00D76068"/>
    <w:rsid w:val="00D76FC4"/>
    <w:rsid w:val="00DA7E77"/>
    <w:rsid w:val="00DC019D"/>
    <w:rsid w:val="00DC08AD"/>
    <w:rsid w:val="00DC1646"/>
    <w:rsid w:val="00DC7817"/>
    <w:rsid w:val="00DE6500"/>
    <w:rsid w:val="00DF604E"/>
    <w:rsid w:val="00DF7FF8"/>
    <w:rsid w:val="00E01F10"/>
    <w:rsid w:val="00E022DC"/>
    <w:rsid w:val="00E02E1F"/>
    <w:rsid w:val="00E119AB"/>
    <w:rsid w:val="00E11F0C"/>
    <w:rsid w:val="00E13A47"/>
    <w:rsid w:val="00E15BDC"/>
    <w:rsid w:val="00E26B13"/>
    <w:rsid w:val="00E33829"/>
    <w:rsid w:val="00E55B49"/>
    <w:rsid w:val="00E56327"/>
    <w:rsid w:val="00E62E74"/>
    <w:rsid w:val="00E64492"/>
    <w:rsid w:val="00E71B66"/>
    <w:rsid w:val="00E73239"/>
    <w:rsid w:val="00E73ABA"/>
    <w:rsid w:val="00E74465"/>
    <w:rsid w:val="00E75F8A"/>
    <w:rsid w:val="00E827F6"/>
    <w:rsid w:val="00E91A96"/>
    <w:rsid w:val="00E91F40"/>
    <w:rsid w:val="00E92028"/>
    <w:rsid w:val="00E93AB0"/>
    <w:rsid w:val="00E9569F"/>
    <w:rsid w:val="00EA36A0"/>
    <w:rsid w:val="00EA79C5"/>
    <w:rsid w:val="00EB5E82"/>
    <w:rsid w:val="00EC311A"/>
    <w:rsid w:val="00ED3280"/>
    <w:rsid w:val="00ED3288"/>
    <w:rsid w:val="00EE11F8"/>
    <w:rsid w:val="00EF2061"/>
    <w:rsid w:val="00EF573B"/>
    <w:rsid w:val="00F008FE"/>
    <w:rsid w:val="00F0351F"/>
    <w:rsid w:val="00F06237"/>
    <w:rsid w:val="00F07CFD"/>
    <w:rsid w:val="00F22E8C"/>
    <w:rsid w:val="00F24EED"/>
    <w:rsid w:val="00F2678A"/>
    <w:rsid w:val="00F32564"/>
    <w:rsid w:val="00F343DE"/>
    <w:rsid w:val="00F36E82"/>
    <w:rsid w:val="00F37994"/>
    <w:rsid w:val="00F442A5"/>
    <w:rsid w:val="00F5155D"/>
    <w:rsid w:val="00F54F18"/>
    <w:rsid w:val="00F61E92"/>
    <w:rsid w:val="00F70BA4"/>
    <w:rsid w:val="00F81E33"/>
    <w:rsid w:val="00F9000A"/>
    <w:rsid w:val="00F95AD3"/>
    <w:rsid w:val="00FA0742"/>
    <w:rsid w:val="00FB4577"/>
    <w:rsid w:val="00FB757E"/>
    <w:rsid w:val="00FC1631"/>
    <w:rsid w:val="00FD033E"/>
    <w:rsid w:val="00FD3C67"/>
    <w:rsid w:val="00FE77C6"/>
    <w:rsid w:val="00FF13E8"/>
    <w:rsid w:val="00FF267D"/>
    <w:rsid w:val="00FF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1F5B3D"/>
  <w15:docId w15:val="{0DE145EC-CB79-4CB9-A4F2-DE2411FA4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6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06F9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2B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A401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A4013"/>
  </w:style>
  <w:style w:type="paragraph" w:styleId="a7">
    <w:name w:val="header"/>
    <w:basedOn w:val="a"/>
    <w:link w:val="a8"/>
    <w:uiPriority w:val="99"/>
    <w:unhideWhenUsed/>
    <w:rsid w:val="007A40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4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A40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40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EFFC3-E9AF-43D8-B53C-F87F94465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212</cp:revision>
  <cp:lastPrinted>2020-06-18T10:23:00Z</cp:lastPrinted>
  <dcterms:created xsi:type="dcterms:W3CDTF">2014-12-25T04:57:00Z</dcterms:created>
  <dcterms:modified xsi:type="dcterms:W3CDTF">2020-06-18T10:25:00Z</dcterms:modified>
</cp:coreProperties>
</file>